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D67A73" w14:textId="77777777" w:rsidR="00537801" w:rsidRPr="00165A84" w:rsidRDefault="00537801" w:rsidP="00537801">
      <w:pPr>
        <w:rPr>
          <w:sz w:val="28"/>
          <w:szCs w:val="28"/>
        </w:rPr>
      </w:pPr>
    </w:p>
    <w:p w14:paraId="7D24734D" w14:textId="77777777" w:rsidR="00537801" w:rsidRPr="00165A84" w:rsidRDefault="00537801" w:rsidP="00537801">
      <w:pPr>
        <w:rPr>
          <w:b/>
          <w:szCs w:val="28"/>
        </w:rPr>
      </w:pPr>
      <w:r w:rsidRPr="00165A84">
        <w:rPr>
          <w:szCs w:val="28"/>
        </w:rPr>
        <w:t xml:space="preserve">      UBND THÀNH PHỐ HỒ CHÍ MINH          </w:t>
      </w:r>
      <w:r w:rsidRPr="00165A84">
        <w:rPr>
          <w:b/>
          <w:szCs w:val="28"/>
        </w:rPr>
        <w:t>CỘNG HÒA XÃ HỘI CHỦ NGHĨA VIỆT NAM</w:t>
      </w:r>
    </w:p>
    <w:p w14:paraId="7A6855E4" w14:textId="77777777" w:rsidR="00537801" w:rsidRPr="00165A84" w:rsidRDefault="00537801" w:rsidP="00537801">
      <w:pPr>
        <w:rPr>
          <w:b/>
          <w:szCs w:val="28"/>
          <w:u w:val="single"/>
        </w:rPr>
      </w:pPr>
      <w:r w:rsidRPr="00165A84">
        <w:rPr>
          <w:b/>
          <w:szCs w:val="28"/>
        </w:rPr>
        <w:t>TRƯỜNG CAO ĐẲNG LÝ TỰ TRỌNG                        Độc lập - Tự do – Hạnh phúc</w:t>
      </w:r>
    </w:p>
    <w:p w14:paraId="0FB41506" w14:textId="77777777" w:rsidR="00537801" w:rsidRPr="00165A84" w:rsidRDefault="00537801" w:rsidP="00537801">
      <w:pPr>
        <w:ind w:firstLine="720"/>
        <w:rPr>
          <w:b/>
          <w:szCs w:val="28"/>
        </w:rPr>
      </w:pPr>
      <w:r w:rsidRPr="00165A84">
        <w:rPr>
          <w:b/>
          <w:szCs w:val="28"/>
        </w:rPr>
        <w:t xml:space="preserve">    TP. HỒ CHÍ MINH                                                  *****************       </w:t>
      </w:r>
    </w:p>
    <w:p w14:paraId="0A975123" w14:textId="77777777" w:rsidR="00537801" w:rsidRPr="00165A84" w:rsidRDefault="00537801" w:rsidP="00537801">
      <w:pPr>
        <w:rPr>
          <w:b/>
          <w:szCs w:val="28"/>
        </w:rPr>
      </w:pPr>
      <w:r w:rsidRPr="00165A84">
        <w:rPr>
          <w:b/>
          <w:szCs w:val="28"/>
        </w:rPr>
        <w:t xml:space="preserve">               *******************</w:t>
      </w:r>
    </w:p>
    <w:p w14:paraId="6A1069E7" w14:textId="77777777" w:rsidR="00537801" w:rsidRPr="00165A84" w:rsidRDefault="00537801" w:rsidP="00537801">
      <w:pPr>
        <w:rPr>
          <w:b/>
          <w:sz w:val="28"/>
          <w:szCs w:val="28"/>
        </w:rPr>
      </w:pPr>
    </w:p>
    <w:p w14:paraId="12BBB9FB" w14:textId="77777777" w:rsidR="00537801" w:rsidRPr="00165A84" w:rsidRDefault="00537801" w:rsidP="00537801">
      <w:pPr>
        <w:jc w:val="center"/>
        <w:rPr>
          <w:b/>
          <w:sz w:val="40"/>
          <w:szCs w:val="40"/>
        </w:rPr>
      </w:pPr>
      <w:r w:rsidRPr="00165A84">
        <w:rPr>
          <w:b/>
          <w:sz w:val="40"/>
          <w:szCs w:val="40"/>
        </w:rPr>
        <w:t>ĐỀ THI KẾT THÚC MÔN HỌC</w:t>
      </w:r>
    </w:p>
    <w:p w14:paraId="46DA9DB6" w14:textId="58FC53EA" w:rsidR="00537801" w:rsidRPr="00165A84" w:rsidRDefault="00537801" w:rsidP="00537801">
      <w:pPr>
        <w:spacing w:line="276" w:lineRule="auto"/>
        <w:rPr>
          <w:b/>
          <w:sz w:val="26"/>
          <w:szCs w:val="26"/>
        </w:rPr>
      </w:pPr>
      <w:r w:rsidRPr="00165A84">
        <w:rPr>
          <w:b/>
          <w:sz w:val="26"/>
          <w:szCs w:val="26"/>
        </w:rPr>
        <w:t xml:space="preserve">  </w:t>
      </w:r>
      <w:r w:rsidRPr="00165A84">
        <w:rPr>
          <w:b/>
          <w:sz w:val="26"/>
          <w:szCs w:val="26"/>
        </w:rPr>
        <w:tab/>
      </w:r>
      <w:r w:rsidRPr="00165A84">
        <w:rPr>
          <w:b/>
          <w:sz w:val="26"/>
          <w:szCs w:val="26"/>
        </w:rPr>
        <w:tab/>
        <w:t xml:space="preserve">     </w:t>
      </w:r>
    </w:p>
    <w:p w14:paraId="4BE12C8D" w14:textId="385D751B" w:rsidR="00537801" w:rsidRPr="00165A84" w:rsidRDefault="00537801" w:rsidP="00537801">
      <w:pPr>
        <w:spacing w:line="276" w:lineRule="auto"/>
        <w:ind w:firstLine="1701"/>
        <w:rPr>
          <w:sz w:val="26"/>
          <w:szCs w:val="26"/>
        </w:rPr>
      </w:pPr>
      <w:r w:rsidRPr="00165A84">
        <w:rPr>
          <w:b/>
          <w:sz w:val="26"/>
          <w:szCs w:val="26"/>
        </w:rPr>
        <w:t xml:space="preserve">Bậc đào tạo:       </w:t>
      </w:r>
      <w:r w:rsidRPr="00165A84">
        <w:rPr>
          <w:rFonts w:eastAsia="Times New Roman" w:cs="Times New Roman"/>
          <w:b/>
          <w:sz w:val="26"/>
          <w:szCs w:val="26"/>
        </w:rPr>
        <w:t>TRUNG CẤP (T4)</w:t>
      </w:r>
    </w:p>
    <w:p w14:paraId="18770A79" w14:textId="6E89D280" w:rsidR="00537801" w:rsidRPr="00165A84" w:rsidRDefault="00371FE1" w:rsidP="00537801">
      <w:pPr>
        <w:spacing w:line="276" w:lineRule="auto"/>
        <w:ind w:firstLine="1701"/>
        <w:rPr>
          <w:b/>
          <w:sz w:val="26"/>
          <w:szCs w:val="26"/>
        </w:rPr>
      </w:pPr>
      <w:r w:rsidRPr="00165A84">
        <w:rPr>
          <w:b/>
          <w:sz w:val="26"/>
          <w:szCs w:val="26"/>
        </w:rPr>
        <w:t>Môn học</w:t>
      </w:r>
      <w:r w:rsidR="00537801" w:rsidRPr="00165A84">
        <w:rPr>
          <w:b/>
          <w:sz w:val="26"/>
          <w:szCs w:val="26"/>
        </w:rPr>
        <w:t xml:space="preserve">: </w:t>
      </w:r>
      <w:r w:rsidRPr="00165A84">
        <w:rPr>
          <w:b/>
          <w:sz w:val="26"/>
          <w:szCs w:val="26"/>
        </w:rPr>
        <w:t xml:space="preserve">           </w:t>
      </w:r>
      <w:r w:rsidR="00537801" w:rsidRPr="00165A84">
        <w:rPr>
          <w:b/>
          <w:sz w:val="26"/>
          <w:szCs w:val="26"/>
        </w:rPr>
        <w:t xml:space="preserve">TOÁN </w:t>
      </w:r>
    </w:p>
    <w:p w14:paraId="29D970FE" w14:textId="00135070" w:rsidR="00537801" w:rsidRPr="00165A84" w:rsidRDefault="00371FE1" w:rsidP="00537801">
      <w:pPr>
        <w:spacing w:line="276" w:lineRule="auto"/>
        <w:ind w:firstLine="1701"/>
        <w:rPr>
          <w:b/>
          <w:sz w:val="26"/>
          <w:szCs w:val="26"/>
        </w:rPr>
      </w:pPr>
      <w:r w:rsidRPr="00165A84">
        <w:rPr>
          <w:b/>
          <w:sz w:val="26"/>
          <w:szCs w:val="26"/>
        </w:rPr>
        <w:t>Khóa</w:t>
      </w:r>
      <w:r w:rsidR="00537801" w:rsidRPr="00165A84">
        <w:rPr>
          <w:b/>
          <w:sz w:val="26"/>
          <w:szCs w:val="26"/>
        </w:rPr>
        <w:t xml:space="preserve">:   </w:t>
      </w:r>
      <w:r w:rsidRPr="00165A84">
        <w:rPr>
          <w:b/>
          <w:sz w:val="26"/>
          <w:szCs w:val="26"/>
        </w:rPr>
        <w:t xml:space="preserve">    </w:t>
      </w:r>
      <w:r w:rsidR="00537801" w:rsidRPr="00165A84">
        <w:rPr>
          <w:b/>
          <w:sz w:val="26"/>
          <w:szCs w:val="26"/>
        </w:rPr>
        <w:t>2</w:t>
      </w:r>
      <w:r w:rsidRPr="00165A84">
        <w:rPr>
          <w:b/>
          <w:sz w:val="26"/>
          <w:szCs w:val="26"/>
        </w:rPr>
        <w:t>3</w:t>
      </w:r>
      <w:r w:rsidR="00537801" w:rsidRPr="00165A84">
        <w:rPr>
          <w:b/>
          <w:sz w:val="26"/>
          <w:szCs w:val="26"/>
        </w:rPr>
        <w:t>T4</w:t>
      </w:r>
      <w:r w:rsidR="00537801" w:rsidRPr="00165A84">
        <w:rPr>
          <w:b/>
          <w:sz w:val="26"/>
          <w:szCs w:val="26"/>
        </w:rPr>
        <w:tab/>
      </w:r>
      <w:r w:rsidRPr="00165A84">
        <w:rPr>
          <w:b/>
          <w:sz w:val="26"/>
          <w:szCs w:val="26"/>
        </w:rPr>
        <w:t xml:space="preserve">           </w:t>
      </w:r>
      <w:r w:rsidR="00537801" w:rsidRPr="00165A84">
        <w:rPr>
          <w:b/>
          <w:sz w:val="26"/>
          <w:szCs w:val="26"/>
        </w:rPr>
        <w:t xml:space="preserve"> Ngày thi:  …../ ….. / 202</w:t>
      </w:r>
      <w:r w:rsidRPr="00165A84">
        <w:rPr>
          <w:b/>
          <w:sz w:val="26"/>
          <w:szCs w:val="26"/>
        </w:rPr>
        <w:t>…</w:t>
      </w:r>
    </w:p>
    <w:p w14:paraId="15D07A1F" w14:textId="77777777" w:rsidR="00537801" w:rsidRPr="00165A84" w:rsidRDefault="00537801" w:rsidP="00537801">
      <w:pPr>
        <w:spacing w:line="276" w:lineRule="auto"/>
        <w:ind w:firstLine="1701"/>
        <w:rPr>
          <w:b/>
          <w:sz w:val="26"/>
          <w:szCs w:val="26"/>
        </w:rPr>
      </w:pPr>
      <w:r w:rsidRPr="00165A84">
        <w:rPr>
          <w:b/>
          <w:sz w:val="26"/>
          <w:szCs w:val="26"/>
        </w:rPr>
        <w:t xml:space="preserve">Thời gian thi: 90 phút  </w:t>
      </w:r>
      <w:r w:rsidRPr="00165A84">
        <w:rPr>
          <w:i/>
          <w:sz w:val="26"/>
          <w:szCs w:val="26"/>
        </w:rPr>
        <w:t>(không kể thời gian phát đề)</w:t>
      </w:r>
    </w:p>
    <w:p w14:paraId="79E9B36D" w14:textId="77777777" w:rsidR="00537801" w:rsidRPr="00165A84" w:rsidRDefault="00537801" w:rsidP="00537801">
      <w:pPr>
        <w:spacing w:line="276" w:lineRule="auto"/>
        <w:jc w:val="center"/>
        <w:rPr>
          <w:sz w:val="26"/>
          <w:szCs w:val="26"/>
        </w:rPr>
      </w:pPr>
      <w:r w:rsidRPr="00165A84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98FED7" wp14:editId="6D754A3B">
                <wp:simplePos x="0" y="0"/>
                <wp:positionH relativeFrom="column">
                  <wp:posOffset>67758</wp:posOffset>
                </wp:positionH>
                <wp:positionV relativeFrom="paragraph">
                  <wp:posOffset>24066</wp:posOffset>
                </wp:positionV>
                <wp:extent cx="1104900" cy="376518"/>
                <wp:effectExtent l="0" t="0" r="19050" b="2413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7651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92ED552" w14:textId="56179CAE" w:rsidR="00537801" w:rsidRPr="00134BCB" w:rsidRDefault="00537801" w:rsidP="00537801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371FE1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98FED7" id="Rounded Rectangle 1" o:spid="_x0000_s1026" style="position:absolute;left:0;text-align:left;margin-left:5.35pt;margin-top:1.9pt;width:87pt;height:29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" fillcolor="window" strokecolor="windowText" strokeweight="2pt">
                <v:textbox>
                  <w:txbxContent>
                    <w:p w14:paraId="692ED552" w14:textId="56179CAE" w:rsidR="00537801" w:rsidRPr="00134BCB" w:rsidRDefault="00537801" w:rsidP="00537801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371FE1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Pr="00165A84">
        <w:rPr>
          <w:sz w:val="26"/>
          <w:szCs w:val="26"/>
        </w:rPr>
        <w:t>(Thí sinh không được sử dụng tài liệu)</w:t>
      </w:r>
    </w:p>
    <w:p w14:paraId="3B4FCF39" w14:textId="77777777" w:rsidR="003F5006" w:rsidRPr="00165A84" w:rsidRDefault="003F5006" w:rsidP="00537801">
      <w:pPr>
        <w:spacing w:line="276" w:lineRule="auto"/>
        <w:jc w:val="center"/>
        <w:rPr>
          <w:b/>
          <w:sz w:val="26"/>
          <w:szCs w:val="26"/>
        </w:rPr>
      </w:pPr>
    </w:p>
    <w:p w14:paraId="15955755" w14:textId="77777777" w:rsidR="00537801" w:rsidRPr="00165A84" w:rsidRDefault="00537801" w:rsidP="00537801">
      <w:pPr>
        <w:rPr>
          <w:b/>
          <w:sz w:val="26"/>
          <w:szCs w:val="26"/>
        </w:rPr>
      </w:pPr>
    </w:p>
    <w:p w14:paraId="1D441FBD" w14:textId="0A65E806" w:rsidR="00537801" w:rsidRPr="00165A84" w:rsidRDefault="00537801" w:rsidP="006B4B67">
      <w:pPr>
        <w:spacing w:line="360" w:lineRule="auto"/>
        <w:jc w:val="both"/>
        <w:rPr>
          <w:rFonts w:eastAsiaTheme="minorEastAsia" w:cs="Times New Roman"/>
          <w:bCs/>
          <w:sz w:val="28"/>
          <w:szCs w:val="28"/>
        </w:rPr>
      </w:pPr>
      <w:r w:rsidRPr="00165A84">
        <w:rPr>
          <w:rFonts w:cs="Times New Roman"/>
          <w:b/>
          <w:sz w:val="28"/>
          <w:szCs w:val="28"/>
        </w:rPr>
        <w:t>Câu 1 (1.</w:t>
      </w:r>
      <w:r w:rsidR="009D0744" w:rsidRPr="00165A84">
        <w:rPr>
          <w:rFonts w:cs="Times New Roman"/>
          <w:b/>
          <w:sz w:val="28"/>
          <w:szCs w:val="28"/>
        </w:rPr>
        <w:t>5</w:t>
      </w:r>
      <w:r w:rsidRPr="00165A84">
        <w:rPr>
          <w:rFonts w:cs="Times New Roman"/>
          <w:b/>
          <w:sz w:val="28"/>
          <w:szCs w:val="28"/>
        </w:rPr>
        <w:t xml:space="preserve"> điểm): </w:t>
      </w:r>
      <w:r w:rsidRPr="00165A84">
        <w:rPr>
          <w:rFonts w:cs="Times New Roman"/>
          <w:bCs/>
          <w:sz w:val="28"/>
          <w:szCs w:val="28"/>
        </w:rPr>
        <w:t xml:space="preserve">Cho các tập hợp: </w:t>
      </w:r>
      <m:oMath>
        <m:r>
          <w:rPr>
            <w:rFonts w:ascii="Cambria Math" w:hAnsi="Cambria Math" w:cs="Times New Roman"/>
            <w:sz w:val="28"/>
            <w:szCs w:val="28"/>
          </w:rPr>
          <m:t>A=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-5;2;3;4;6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;</m:t>
        </m:r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B=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-2;0;1;2;4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.</m:t>
        </m:r>
      </m:oMath>
    </w:p>
    <w:p w14:paraId="5982508D" w14:textId="7C9AC0C5" w:rsidR="00537801" w:rsidRPr="00165A84" w:rsidRDefault="00537801" w:rsidP="006B4B67">
      <w:pPr>
        <w:spacing w:line="360" w:lineRule="auto"/>
        <w:jc w:val="center"/>
        <w:rPr>
          <w:rFonts w:eastAsia="Calibri" w:cs="Times New Roman"/>
          <w:sz w:val="28"/>
          <w:szCs w:val="28"/>
          <w:lang w:val="fr-FR"/>
        </w:rPr>
      </w:pPr>
      <w:r w:rsidRPr="00165A84">
        <w:rPr>
          <w:rFonts w:eastAsiaTheme="minorEastAsia" w:cs="Times New Roman"/>
          <w:bCs/>
          <w:sz w:val="28"/>
          <w:szCs w:val="28"/>
        </w:rPr>
        <w:t xml:space="preserve">Hãy tìm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A∩B; A∪B; A∖B.</m:t>
        </m:r>
      </m:oMath>
    </w:p>
    <w:p w14:paraId="77E40278" w14:textId="0C461520" w:rsidR="00205118" w:rsidRPr="00165A84" w:rsidRDefault="00537801" w:rsidP="006B4B67">
      <w:pPr>
        <w:spacing w:line="360" w:lineRule="auto"/>
        <w:rPr>
          <w:rFonts w:eastAsiaTheme="minorEastAsia" w:cs="Times New Roman"/>
          <w:b/>
          <w:sz w:val="28"/>
          <w:szCs w:val="28"/>
        </w:rPr>
      </w:pPr>
      <w:r w:rsidRPr="00165A84">
        <w:rPr>
          <w:rFonts w:cs="Times New Roman"/>
          <w:b/>
          <w:sz w:val="28"/>
          <w:szCs w:val="28"/>
        </w:rPr>
        <w:t>Câu 2 (</w:t>
      </w:r>
      <w:r w:rsidR="009D0744" w:rsidRPr="00165A84">
        <w:rPr>
          <w:rFonts w:cs="Times New Roman"/>
          <w:b/>
          <w:sz w:val="28"/>
          <w:szCs w:val="28"/>
        </w:rPr>
        <w:t>2.0</w:t>
      </w:r>
      <w:r w:rsidRPr="00165A84">
        <w:rPr>
          <w:rFonts w:cs="Times New Roman"/>
          <w:b/>
          <w:sz w:val="28"/>
          <w:szCs w:val="28"/>
        </w:rPr>
        <w:t xml:space="preserve"> điểm): </w:t>
      </w:r>
      <w:r w:rsidR="009D0744" w:rsidRPr="00165A84">
        <w:rPr>
          <w:rFonts w:cs="Times New Roman"/>
          <w:bCs/>
          <w:sz w:val="28"/>
          <w:szCs w:val="28"/>
        </w:rPr>
        <w:t>Giải phương trình:</w:t>
      </w:r>
      <w:r w:rsidR="00205118" w:rsidRPr="00165A84">
        <w:rPr>
          <w:rFonts w:ascii="Cambria Math" w:eastAsiaTheme="minorEastAsia" w:hAnsi="Cambria Math" w:cs="Times New Roman"/>
          <w:b/>
          <w:i/>
          <w:sz w:val="28"/>
          <w:szCs w:val="28"/>
          <w:lang w:val="en-SG"/>
        </w:rPr>
        <w:br/>
      </w: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en-SG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(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8"/>
                      <w:szCs w:val="28"/>
                      <w:lang w:val="en-S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-x)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szCs w:val="28"/>
                  <w:lang w:val="en-SG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16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(2x-2)</m:t>
              </m:r>
            </m:sup>
          </m:sSup>
        </m:oMath>
      </m:oMathPara>
    </w:p>
    <w:p w14:paraId="1138055C" w14:textId="0282D898" w:rsidR="00537801" w:rsidRPr="00165A84" w:rsidRDefault="00537801" w:rsidP="006B4B67">
      <w:pPr>
        <w:spacing w:line="360" w:lineRule="auto"/>
        <w:jc w:val="both"/>
        <w:rPr>
          <w:rFonts w:eastAsiaTheme="minorEastAsia" w:cs="Times New Roman"/>
          <w:bCs/>
          <w:sz w:val="28"/>
          <w:szCs w:val="28"/>
        </w:rPr>
      </w:pPr>
      <w:r w:rsidRPr="00165A84">
        <w:rPr>
          <w:rFonts w:cs="Times New Roman"/>
          <w:b/>
          <w:sz w:val="28"/>
          <w:szCs w:val="28"/>
        </w:rPr>
        <w:t>Câu 3 (2.</w:t>
      </w:r>
      <w:r w:rsidR="009D0744" w:rsidRPr="00165A84">
        <w:rPr>
          <w:rFonts w:cs="Times New Roman"/>
          <w:b/>
          <w:sz w:val="28"/>
          <w:szCs w:val="28"/>
        </w:rPr>
        <w:t>5</w:t>
      </w:r>
      <w:r w:rsidRPr="00165A84">
        <w:rPr>
          <w:rFonts w:cs="Times New Roman"/>
          <w:b/>
          <w:sz w:val="28"/>
          <w:szCs w:val="28"/>
        </w:rPr>
        <w:t xml:space="preserve"> điểm):</w:t>
      </w:r>
      <w:r w:rsidR="009D0744" w:rsidRPr="00165A84">
        <w:rPr>
          <w:rFonts w:cs="Times New Roman"/>
          <w:b/>
          <w:sz w:val="28"/>
          <w:szCs w:val="28"/>
        </w:rPr>
        <w:t xml:space="preserve"> </w:t>
      </w:r>
      <w:r w:rsidR="009D0744" w:rsidRPr="00165A84">
        <w:rPr>
          <w:rFonts w:cs="Times New Roman"/>
          <w:bCs/>
          <w:sz w:val="28"/>
          <w:szCs w:val="28"/>
        </w:rPr>
        <w:t>Cho hàm số</w:t>
      </w:r>
      <w:r w:rsidR="0024210F">
        <w:rPr>
          <w:rFonts w:cs="Times New Roman"/>
          <w:bCs/>
          <w:sz w:val="28"/>
          <w:szCs w:val="28"/>
        </w:rPr>
        <w:t>:</w:t>
      </w:r>
      <w:r w:rsidR="009D0744" w:rsidRPr="00165A84">
        <w:rPr>
          <w:rFonts w:cs="Times New Roman"/>
          <w:bCs/>
          <w:sz w:val="28"/>
          <w:szCs w:val="28"/>
        </w:rPr>
        <w:t xml:space="preserve"> </w:t>
      </w:r>
      <w:r w:rsidRPr="00165A84">
        <w:rPr>
          <w:rFonts w:cs="Times New Roman"/>
          <w:bCs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y=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-3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+5</m:t>
        </m:r>
      </m:oMath>
    </w:p>
    <w:p w14:paraId="2341720E" w14:textId="51DFDBF1" w:rsidR="009D0744" w:rsidRPr="00165A84" w:rsidRDefault="009D0744" w:rsidP="006B4B67">
      <w:pPr>
        <w:pStyle w:val="ListParagraph"/>
        <w:numPr>
          <w:ilvl w:val="0"/>
          <w:numId w:val="6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165A84">
        <w:rPr>
          <w:rFonts w:eastAsiaTheme="minorEastAsia" w:cs="Times New Roman"/>
          <w:sz w:val="28"/>
          <w:szCs w:val="28"/>
        </w:rPr>
        <w:t>Khảo sát sự biến thiên và vẽ đồ thị (C ) của hàm số trên;</w:t>
      </w:r>
    </w:p>
    <w:p w14:paraId="35E71AA3" w14:textId="1DCA0BE2" w:rsidR="009D0744" w:rsidRPr="00165A84" w:rsidRDefault="009D0744" w:rsidP="006B4B67">
      <w:pPr>
        <w:pStyle w:val="ListParagraph"/>
        <w:numPr>
          <w:ilvl w:val="0"/>
          <w:numId w:val="6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165A84">
        <w:rPr>
          <w:rFonts w:eastAsiaTheme="minorEastAsia" w:cs="Times New Roman"/>
          <w:sz w:val="28"/>
          <w:szCs w:val="28"/>
        </w:rPr>
        <w:t xml:space="preserve">Tìm m để phương trình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-3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+5=m</m:t>
        </m:r>
      </m:oMath>
      <w:r w:rsidRPr="00165A84">
        <w:rPr>
          <w:rFonts w:eastAsiaTheme="minorEastAsia" w:cs="Times New Roman"/>
          <w:sz w:val="28"/>
          <w:szCs w:val="28"/>
        </w:rPr>
        <w:t xml:space="preserve"> có ba nghiệm phân biệt.</w:t>
      </w:r>
    </w:p>
    <w:p w14:paraId="19C1D9AB" w14:textId="70BBEB59" w:rsidR="00537801" w:rsidRPr="00165A84" w:rsidRDefault="00537801" w:rsidP="006B4B67">
      <w:pPr>
        <w:spacing w:line="360" w:lineRule="auto"/>
        <w:jc w:val="both"/>
        <w:rPr>
          <w:rFonts w:cs="Times New Roman"/>
          <w:b/>
          <w:sz w:val="28"/>
          <w:szCs w:val="28"/>
        </w:rPr>
      </w:pPr>
      <w:r w:rsidRPr="00165A84">
        <w:rPr>
          <w:rFonts w:cs="Times New Roman"/>
          <w:b/>
          <w:sz w:val="28"/>
          <w:szCs w:val="28"/>
        </w:rPr>
        <w:t>Câu 4 (</w:t>
      </w:r>
      <w:r w:rsidR="009D0744" w:rsidRPr="00165A84">
        <w:rPr>
          <w:rFonts w:cs="Times New Roman"/>
          <w:b/>
          <w:sz w:val="28"/>
          <w:szCs w:val="28"/>
        </w:rPr>
        <w:t>1.0</w:t>
      </w:r>
      <w:r w:rsidRPr="00165A84">
        <w:rPr>
          <w:rFonts w:cs="Times New Roman"/>
          <w:b/>
          <w:sz w:val="28"/>
          <w:szCs w:val="28"/>
        </w:rPr>
        <w:t xml:space="preserve"> điểm):  </w:t>
      </w:r>
      <w:r w:rsidRPr="00165A84">
        <w:rPr>
          <w:rFonts w:eastAsia="Calibri" w:cs="Times New Roman"/>
          <w:sz w:val="28"/>
          <w:szCs w:val="28"/>
        </w:rPr>
        <w:t>Tính tích phân</w:t>
      </w:r>
      <w:r w:rsidR="0024210F">
        <w:rPr>
          <w:rFonts w:eastAsia="Calibri" w:cs="Times New Roman"/>
          <w:sz w:val="28"/>
          <w:szCs w:val="28"/>
        </w:rPr>
        <w:t>:</w:t>
      </w:r>
      <w:r w:rsidRPr="00165A84">
        <w:rPr>
          <w:rFonts w:eastAsia="Calibri" w:cs="Times New Roman"/>
          <w:sz w:val="28"/>
          <w:szCs w:val="28"/>
        </w:rPr>
        <w:t xml:space="preserve"> </w:t>
      </w:r>
    </w:p>
    <w:p w14:paraId="5F64C24A" w14:textId="77777777" w:rsidR="00550DE1" w:rsidRPr="00165A84" w:rsidRDefault="00550DE1" w:rsidP="006B4B67">
      <w:pPr>
        <w:spacing w:line="360" w:lineRule="auto"/>
        <w:jc w:val="both"/>
        <w:rPr>
          <w:rFonts w:eastAsiaTheme="minorEastAsia" w:cs="Times New Roman"/>
          <w:kern w:val="2"/>
          <w:sz w:val="32"/>
          <w:szCs w:val="32"/>
          <w14:ligatures w14:val="standardContextual"/>
        </w:rPr>
      </w:pPr>
      <m:oMathPara>
        <m:oMath>
          <m:r>
            <w:rPr>
              <w:rFonts w:ascii="Cambria Math" w:eastAsiaTheme="minorEastAsia" w:hAnsi="Cambria Math" w:cs="Times New Roman"/>
              <w:kern w:val="2"/>
              <w:sz w:val="32"/>
              <w:szCs w:val="32"/>
              <w14:ligatures w14:val="standardContextual"/>
            </w:rPr>
            <m:t>I=</m:t>
          </m:r>
          <m:nary>
            <m:naryPr>
              <m:limLoc m:val="undOvr"/>
              <m:ctrlPr>
                <w:rPr>
                  <w:rFonts w:ascii="Cambria Math" w:eastAsiaTheme="minorEastAsia" w:hAnsi="Cambria Math" w:cs="Times New Roman"/>
                  <w:i/>
                  <w:kern w:val="2"/>
                  <w:sz w:val="32"/>
                  <w:szCs w:val="32"/>
                  <w14:ligatures w14:val="standardContextual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kern w:val="2"/>
                  <w:sz w:val="32"/>
                  <w:szCs w:val="32"/>
                  <w14:ligatures w14:val="standardContextual"/>
                </w:rPr>
                <m:t>-2</m:t>
              </m:r>
            </m:sub>
            <m:sup>
              <m:r>
                <w:rPr>
                  <w:rFonts w:ascii="Cambria Math" w:eastAsiaTheme="minorEastAsia" w:hAnsi="Cambria Math" w:cs="Times New Roman"/>
                  <w:kern w:val="2"/>
                  <w:sz w:val="32"/>
                  <w:szCs w:val="32"/>
                  <w14:ligatures w14:val="standardContextual"/>
                </w:rPr>
                <m:t>1</m:t>
              </m:r>
            </m:sup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kern w:val="2"/>
                      <w:sz w:val="32"/>
                      <w:szCs w:val="32"/>
                      <w14:ligatures w14:val="standardContextual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kern w:val="2"/>
                      <w:sz w:val="32"/>
                      <w:szCs w:val="32"/>
                      <w14:ligatures w14:val="standardContextual"/>
                    </w:rPr>
                    <m:t>4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kern w:val="2"/>
                          <w:sz w:val="32"/>
                          <w:szCs w:val="32"/>
                          <w14:ligatures w14:val="standardContextual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kern w:val="2"/>
                          <w:sz w:val="32"/>
                          <w:szCs w:val="32"/>
                          <w14:ligatures w14:val="standardContextual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kern w:val="2"/>
                          <w:sz w:val="32"/>
                          <w:szCs w:val="32"/>
                          <w14:ligatures w14:val="standardContextual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kern w:val="2"/>
                      <w:sz w:val="32"/>
                      <w:szCs w:val="32"/>
                      <w14:ligatures w14:val="standardContextual"/>
                    </w:rPr>
                    <m:t>-6x+7</m:t>
                  </m:r>
                </m:e>
              </m:d>
            </m:e>
          </m:nary>
          <m:r>
            <w:rPr>
              <w:rFonts w:ascii="Cambria Math" w:eastAsiaTheme="minorEastAsia" w:hAnsi="Cambria Math" w:cs="Times New Roman"/>
              <w:kern w:val="2"/>
              <w:sz w:val="32"/>
              <w:szCs w:val="32"/>
              <w14:ligatures w14:val="standardContextual"/>
            </w:rPr>
            <m:t>dx</m:t>
          </m:r>
        </m:oMath>
      </m:oMathPara>
    </w:p>
    <w:p w14:paraId="104B2D1E" w14:textId="77777777" w:rsidR="00BF536A" w:rsidRPr="00165A84" w:rsidRDefault="00537801" w:rsidP="006B4B67">
      <w:pPr>
        <w:spacing w:line="360" w:lineRule="auto"/>
        <w:rPr>
          <w:rFonts w:eastAsiaTheme="minorEastAsia" w:cs="Times New Roman"/>
          <w:sz w:val="28"/>
          <w:szCs w:val="28"/>
        </w:rPr>
      </w:pPr>
      <w:r w:rsidRPr="00165A84">
        <w:rPr>
          <w:rFonts w:cs="Times New Roman"/>
          <w:b/>
          <w:sz w:val="28"/>
          <w:szCs w:val="28"/>
        </w:rPr>
        <w:t xml:space="preserve">Câu 5 (3.0 điểm): </w:t>
      </w:r>
      <w:r w:rsidR="00BF536A" w:rsidRPr="00165A84">
        <w:rPr>
          <w:rFonts w:eastAsiaTheme="minorEastAsia" w:cs="Times New Roman"/>
          <w:sz w:val="28"/>
          <w:szCs w:val="28"/>
        </w:rPr>
        <w:t xml:space="preserve">Trong hệ trục tọa độ Oxyz cho các điểm: </w:t>
      </w:r>
    </w:p>
    <w:p w14:paraId="2F0E94F7" w14:textId="49D06FF4" w:rsidR="00BF536A" w:rsidRPr="00165A84" w:rsidRDefault="006B4B67" w:rsidP="006B4B67">
      <w:pPr>
        <w:spacing w:line="360" w:lineRule="auto"/>
        <w:rPr>
          <w:rFonts w:eastAsiaTheme="minorEastAsia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A(2; -1; 3); B( 4; 5; -1); C( -2; 1; 0)</m:t>
          </m:r>
        </m:oMath>
      </m:oMathPara>
    </w:p>
    <w:p w14:paraId="5D75A2FE" w14:textId="77777777" w:rsidR="00BF536A" w:rsidRPr="00165A84" w:rsidRDefault="00BF536A" w:rsidP="006B4B67">
      <w:pPr>
        <w:pStyle w:val="ListParagraph"/>
        <w:numPr>
          <w:ilvl w:val="0"/>
          <w:numId w:val="8"/>
        </w:numPr>
        <w:spacing w:after="160" w:line="360" w:lineRule="auto"/>
        <w:rPr>
          <w:rFonts w:eastAsiaTheme="minorEastAsia" w:cs="Times New Roman"/>
          <w:sz w:val="28"/>
          <w:szCs w:val="28"/>
        </w:rPr>
      </w:pPr>
      <w:r w:rsidRPr="00165A84">
        <w:rPr>
          <w:rFonts w:eastAsiaTheme="minorEastAsia" w:cs="Times New Roman"/>
          <w:sz w:val="28"/>
          <w:szCs w:val="28"/>
        </w:rPr>
        <w:t>Viết phương trình mặt phẳng (ABC);</w:t>
      </w:r>
    </w:p>
    <w:p w14:paraId="04FACD42" w14:textId="77777777" w:rsidR="00BF536A" w:rsidRPr="00165A84" w:rsidRDefault="00BF536A" w:rsidP="006B4B67">
      <w:pPr>
        <w:pStyle w:val="ListParagraph"/>
        <w:numPr>
          <w:ilvl w:val="0"/>
          <w:numId w:val="8"/>
        </w:numPr>
        <w:spacing w:after="160" w:line="360" w:lineRule="auto"/>
        <w:rPr>
          <w:rFonts w:eastAsiaTheme="minorEastAsia" w:cs="Times New Roman"/>
          <w:sz w:val="28"/>
          <w:szCs w:val="28"/>
        </w:rPr>
      </w:pPr>
      <w:r w:rsidRPr="00165A84">
        <w:rPr>
          <w:rFonts w:eastAsiaTheme="minorEastAsia" w:cs="Times New Roman"/>
          <w:sz w:val="28"/>
          <w:szCs w:val="28"/>
        </w:rPr>
        <w:t>Viết phương trình mặt cầu ( S ) có tâm A và đi qua điểm B.</w:t>
      </w:r>
    </w:p>
    <w:p w14:paraId="19236885" w14:textId="24A10E6E" w:rsidR="00537801" w:rsidRPr="00165A84" w:rsidRDefault="00537801" w:rsidP="00BF536A">
      <w:pPr>
        <w:spacing w:line="360" w:lineRule="auto"/>
        <w:jc w:val="both"/>
        <w:rPr>
          <w:rFonts w:cs="Times New Roman"/>
          <w:sz w:val="28"/>
          <w:szCs w:val="28"/>
        </w:rPr>
      </w:pPr>
    </w:p>
    <w:p w14:paraId="7E6D806B" w14:textId="77777777" w:rsidR="00537801" w:rsidRPr="00165A84" w:rsidRDefault="00537801" w:rsidP="00537801">
      <w:pPr>
        <w:pStyle w:val="ListParagraph"/>
        <w:spacing w:after="200" w:line="276" w:lineRule="auto"/>
        <w:ind w:left="0"/>
        <w:jc w:val="center"/>
        <w:rPr>
          <w:rFonts w:cs="Times New Roman"/>
          <w:sz w:val="28"/>
          <w:szCs w:val="28"/>
        </w:rPr>
      </w:pPr>
      <w:r w:rsidRPr="00165A84">
        <w:rPr>
          <w:rFonts w:cs="Times New Roman"/>
          <w:sz w:val="28"/>
          <w:szCs w:val="28"/>
        </w:rPr>
        <w:t>.…………..HẾT…………..</w:t>
      </w:r>
    </w:p>
    <w:p w14:paraId="49E47B5C" w14:textId="2F310B01" w:rsidR="00537801" w:rsidRPr="00165A84" w:rsidRDefault="00537801" w:rsidP="00537801">
      <w:pPr>
        <w:spacing w:after="200" w:line="276" w:lineRule="auto"/>
        <w:rPr>
          <w:rFonts w:cs="Times New Roman"/>
          <w:b/>
          <w:sz w:val="28"/>
          <w:szCs w:val="28"/>
        </w:rPr>
      </w:pPr>
      <w:r w:rsidRPr="00165A84">
        <w:rPr>
          <w:rFonts w:cs="Times New Roman"/>
          <w:b/>
          <w:sz w:val="28"/>
          <w:szCs w:val="28"/>
        </w:rPr>
        <w:t xml:space="preserve">       P. Trưởng khoa              </w:t>
      </w:r>
      <w:r w:rsidR="00E61D4A" w:rsidRPr="00165A84">
        <w:rPr>
          <w:rFonts w:cs="Times New Roman"/>
          <w:b/>
          <w:sz w:val="28"/>
          <w:szCs w:val="28"/>
        </w:rPr>
        <w:t xml:space="preserve">         </w:t>
      </w:r>
      <w:r w:rsidRPr="00165A84">
        <w:rPr>
          <w:rFonts w:cs="Times New Roman"/>
          <w:b/>
          <w:sz w:val="28"/>
          <w:szCs w:val="28"/>
        </w:rPr>
        <w:t xml:space="preserve">    Tổ trưởng                          Giáo viên ra đề</w:t>
      </w:r>
    </w:p>
    <w:p w14:paraId="5D5D673D" w14:textId="77777777" w:rsidR="00537801" w:rsidRPr="00165A84" w:rsidRDefault="00537801" w:rsidP="00537801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515AA2FF" w14:textId="77777777" w:rsidR="00E61D4A" w:rsidRPr="00165A84" w:rsidRDefault="00E61D4A" w:rsidP="00537801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55D66BDD" w14:textId="1B7CADB7" w:rsidR="00537801" w:rsidRPr="00165A84" w:rsidRDefault="00537801" w:rsidP="00537801">
      <w:pPr>
        <w:spacing w:line="276" w:lineRule="auto"/>
        <w:rPr>
          <w:rFonts w:cs="Times New Roman"/>
          <w:b/>
          <w:sz w:val="28"/>
          <w:szCs w:val="28"/>
        </w:rPr>
      </w:pPr>
      <w:r w:rsidRPr="00165A84">
        <w:rPr>
          <w:rFonts w:cs="Times New Roman"/>
          <w:b/>
          <w:sz w:val="28"/>
          <w:szCs w:val="28"/>
        </w:rPr>
        <w:t xml:space="preserve">      Phạm Thị Thu Nga                Phạm Thị Thu Nga                 Nguyễn Thị Thủy</w:t>
      </w:r>
    </w:p>
    <w:p w14:paraId="22B64CC3" w14:textId="77777777" w:rsidR="00A21902" w:rsidRPr="00165A84" w:rsidRDefault="00A21902" w:rsidP="00537801">
      <w:pPr>
        <w:spacing w:line="276" w:lineRule="auto"/>
        <w:rPr>
          <w:rFonts w:cs="Times New Roman"/>
          <w:b/>
          <w:sz w:val="28"/>
          <w:szCs w:val="28"/>
        </w:rPr>
      </w:pP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165A84" w:rsidRPr="00165A84" w14:paraId="718D7ED5" w14:textId="77777777" w:rsidTr="008C438E">
        <w:trPr>
          <w:trHeight w:val="318"/>
        </w:trPr>
        <w:tc>
          <w:tcPr>
            <w:tcW w:w="4820" w:type="dxa"/>
          </w:tcPr>
          <w:p w14:paraId="1DF4E7B0" w14:textId="77777777" w:rsidR="00537801" w:rsidRPr="00165A84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165A84">
              <w:rPr>
                <w:rFonts w:ascii="Times New Roman" w:eastAsia="Times New Roman" w:hAnsi="Times New Roman"/>
                <w:szCs w:val="28"/>
              </w:rPr>
              <w:lastRenderedPageBreak/>
              <w:t>UBND THÀNH PHỐ HỒ CHÍ MINH</w:t>
            </w:r>
          </w:p>
        </w:tc>
        <w:tc>
          <w:tcPr>
            <w:tcW w:w="0" w:type="auto"/>
          </w:tcPr>
          <w:p w14:paraId="5768FBB7" w14:textId="77777777" w:rsidR="00537801" w:rsidRPr="00165A84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165A84">
              <w:rPr>
                <w:rFonts w:ascii="Times New Roman" w:eastAsia="Times New Roman" w:hAnsi="Times New Roman"/>
                <w:b/>
                <w:szCs w:val="28"/>
              </w:rPr>
              <w:t>CỘNG HÒA XÃ HỘI  CHỦ NGHĨA VIỆT NAM</w:t>
            </w:r>
          </w:p>
        </w:tc>
      </w:tr>
      <w:tr w:rsidR="00165A84" w:rsidRPr="00165A84" w14:paraId="3F0D3FD3" w14:textId="77777777" w:rsidTr="008C438E">
        <w:trPr>
          <w:trHeight w:val="334"/>
        </w:trPr>
        <w:tc>
          <w:tcPr>
            <w:tcW w:w="4820" w:type="dxa"/>
          </w:tcPr>
          <w:p w14:paraId="5C47AC09" w14:textId="77777777" w:rsidR="00537801" w:rsidRPr="00165A84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165A84">
              <w:rPr>
                <w:rFonts w:ascii="Times New Roman" w:eastAsia="Times New Roman" w:hAnsi="Times New Roman"/>
                <w:b/>
                <w:szCs w:val="28"/>
              </w:rPr>
              <w:t>TRƯỜNG CAO ĐẲNG LÝ TỰ TRỌNG</w:t>
            </w:r>
          </w:p>
        </w:tc>
        <w:tc>
          <w:tcPr>
            <w:tcW w:w="0" w:type="auto"/>
          </w:tcPr>
          <w:p w14:paraId="449FBC72" w14:textId="77777777" w:rsidR="00537801" w:rsidRPr="00165A84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165A84">
              <w:rPr>
                <w:rFonts w:eastAsia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47ADA841" wp14:editId="6C1C91F6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152153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</w:pict>
                </mc:Fallback>
              </mc:AlternateContent>
            </w:r>
            <w:r w:rsidRPr="00165A84">
              <w:rPr>
                <w:rFonts w:ascii="Times New Roman" w:eastAsia="Times New Roman" w:hAnsi="Times New Roman"/>
                <w:b/>
                <w:szCs w:val="28"/>
              </w:rPr>
              <w:t>Độc lập - Tự do - Hạnh phúc</w:t>
            </w:r>
          </w:p>
        </w:tc>
      </w:tr>
      <w:tr w:rsidR="00165A84" w:rsidRPr="00165A84" w14:paraId="137C4864" w14:textId="77777777" w:rsidTr="008C438E">
        <w:trPr>
          <w:trHeight w:val="318"/>
        </w:trPr>
        <w:tc>
          <w:tcPr>
            <w:tcW w:w="4820" w:type="dxa"/>
          </w:tcPr>
          <w:p w14:paraId="7A565665" w14:textId="77777777" w:rsidR="00537801" w:rsidRPr="00165A84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  <w:r w:rsidRPr="00165A84">
              <w:rPr>
                <w:rFonts w:ascii="Times New Roman" w:eastAsia="Times New Roman" w:hAnsi="Times New Roman"/>
                <w:b/>
                <w:szCs w:val="28"/>
              </w:rPr>
              <w:t>THÀNH PHỐ HỒ CHÍ MINH</w:t>
            </w:r>
          </w:p>
        </w:tc>
        <w:tc>
          <w:tcPr>
            <w:tcW w:w="0" w:type="auto"/>
          </w:tcPr>
          <w:p w14:paraId="5D3D4B3D" w14:textId="77777777" w:rsidR="00537801" w:rsidRPr="00165A84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Cs w:val="28"/>
              </w:rPr>
            </w:pPr>
          </w:p>
        </w:tc>
      </w:tr>
      <w:tr w:rsidR="00165A84" w:rsidRPr="00165A84" w14:paraId="03920B6D" w14:textId="77777777" w:rsidTr="008C438E">
        <w:trPr>
          <w:trHeight w:val="318"/>
        </w:trPr>
        <w:tc>
          <w:tcPr>
            <w:tcW w:w="4820" w:type="dxa"/>
          </w:tcPr>
          <w:p w14:paraId="21F1E704" w14:textId="77777777" w:rsidR="00537801" w:rsidRPr="00165A84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65A84">
              <w:rPr>
                <w:rFonts w:eastAsia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1F188E18" wp14:editId="0C0FEEC9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8B1DE3" id="Straight Arrow Connector 13" o:spid="_x0000_s1026" type="#_x0000_t32" style="position:absolute;margin-left:54.7pt;margin-top:.5pt;width:114.9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58385141" w14:textId="77777777" w:rsidR="00537801" w:rsidRPr="00165A84" w:rsidRDefault="00537801" w:rsidP="008C438E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14:paraId="14CCFBCA" w14:textId="77777777" w:rsidR="00537801" w:rsidRPr="00165A84" w:rsidRDefault="00537801" w:rsidP="00537801">
      <w:pPr>
        <w:jc w:val="center"/>
        <w:rPr>
          <w:b/>
          <w:sz w:val="36"/>
          <w:szCs w:val="36"/>
        </w:rPr>
      </w:pPr>
      <w:r w:rsidRPr="00165A84">
        <w:rPr>
          <w:rFonts w:eastAsia="Times New Roman" w:cs="Times New Roman"/>
          <w:b/>
          <w:sz w:val="36"/>
          <w:szCs w:val="36"/>
        </w:rPr>
        <w:t xml:space="preserve">ĐÁP ÁN </w:t>
      </w:r>
      <w:r w:rsidRPr="00165A84">
        <w:rPr>
          <w:b/>
          <w:sz w:val="36"/>
          <w:szCs w:val="36"/>
        </w:rPr>
        <w:t>ĐỀ THI KẾT THÚC MÔN HỌC</w:t>
      </w:r>
    </w:p>
    <w:p w14:paraId="1C820925" w14:textId="77777777" w:rsidR="00371FE1" w:rsidRPr="00165A84" w:rsidRDefault="00371FE1" w:rsidP="00371FE1">
      <w:pPr>
        <w:spacing w:line="276" w:lineRule="auto"/>
        <w:ind w:firstLine="1701"/>
        <w:rPr>
          <w:b/>
          <w:sz w:val="26"/>
          <w:szCs w:val="26"/>
        </w:rPr>
      </w:pPr>
    </w:p>
    <w:p w14:paraId="0B0F9896" w14:textId="42C862C5" w:rsidR="00371FE1" w:rsidRPr="00165A84" w:rsidRDefault="00371FE1" w:rsidP="00371FE1">
      <w:pPr>
        <w:spacing w:line="276" w:lineRule="auto"/>
        <w:ind w:firstLine="1701"/>
        <w:rPr>
          <w:sz w:val="26"/>
          <w:szCs w:val="26"/>
        </w:rPr>
      </w:pPr>
      <w:r w:rsidRPr="00165A84">
        <w:rPr>
          <w:b/>
          <w:sz w:val="26"/>
          <w:szCs w:val="26"/>
        </w:rPr>
        <w:t xml:space="preserve">Bậc đào tạo:       </w:t>
      </w:r>
      <w:r w:rsidRPr="00165A84">
        <w:rPr>
          <w:rFonts w:eastAsia="Times New Roman" w:cs="Times New Roman"/>
          <w:b/>
          <w:sz w:val="26"/>
          <w:szCs w:val="26"/>
        </w:rPr>
        <w:t>TRUNG CẤP (T4)</w:t>
      </w:r>
    </w:p>
    <w:p w14:paraId="705D6969" w14:textId="77777777" w:rsidR="00371FE1" w:rsidRPr="00165A84" w:rsidRDefault="00371FE1" w:rsidP="00371FE1">
      <w:pPr>
        <w:spacing w:line="276" w:lineRule="auto"/>
        <w:ind w:firstLine="1701"/>
        <w:rPr>
          <w:b/>
          <w:sz w:val="26"/>
          <w:szCs w:val="26"/>
        </w:rPr>
      </w:pPr>
      <w:r w:rsidRPr="00165A84">
        <w:rPr>
          <w:b/>
          <w:sz w:val="26"/>
          <w:szCs w:val="26"/>
        </w:rPr>
        <w:t xml:space="preserve">Môn học:            TOÁN </w:t>
      </w:r>
    </w:p>
    <w:p w14:paraId="4AA1E6D1" w14:textId="77777777" w:rsidR="00371FE1" w:rsidRPr="00165A84" w:rsidRDefault="00371FE1" w:rsidP="00371FE1">
      <w:pPr>
        <w:spacing w:line="276" w:lineRule="auto"/>
        <w:ind w:firstLine="1701"/>
        <w:rPr>
          <w:b/>
          <w:sz w:val="26"/>
          <w:szCs w:val="26"/>
        </w:rPr>
      </w:pPr>
      <w:r w:rsidRPr="00165A84">
        <w:rPr>
          <w:b/>
          <w:sz w:val="26"/>
          <w:szCs w:val="26"/>
        </w:rPr>
        <w:t>Khóa:       23T4</w:t>
      </w:r>
      <w:r w:rsidRPr="00165A84">
        <w:rPr>
          <w:b/>
          <w:sz w:val="26"/>
          <w:szCs w:val="26"/>
        </w:rPr>
        <w:tab/>
        <w:t xml:space="preserve">            Ngày thi:  …../ ….. / 202…</w:t>
      </w:r>
    </w:p>
    <w:p w14:paraId="4020BB90" w14:textId="77777777" w:rsidR="00371FE1" w:rsidRPr="00165A84" w:rsidRDefault="00371FE1" w:rsidP="00371FE1">
      <w:pPr>
        <w:spacing w:line="276" w:lineRule="auto"/>
        <w:ind w:firstLine="1701"/>
        <w:rPr>
          <w:b/>
          <w:sz w:val="26"/>
          <w:szCs w:val="26"/>
        </w:rPr>
      </w:pPr>
      <w:r w:rsidRPr="00165A84">
        <w:rPr>
          <w:b/>
          <w:sz w:val="26"/>
          <w:szCs w:val="26"/>
        </w:rPr>
        <w:t xml:space="preserve">Thời gian thi: 90 phút  </w:t>
      </w:r>
      <w:r w:rsidRPr="00165A84">
        <w:rPr>
          <w:i/>
          <w:sz w:val="26"/>
          <w:szCs w:val="26"/>
        </w:rPr>
        <w:t>(không kể thời gian phát đề)</w:t>
      </w:r>
    </w:p>
    <w:p w14:paraId="46FC28C5" w14:textId="77777777" w:rsidR="00537801" w:rsidRPr="00165A84" w:rsidRDefault="00537801" w:rsidP="00537801">
      <w:pPr>
        <w:ind w:left="1440" w:firstLine="720"/>
        <w:rPr>
          <w:rFonts w:eastAsia="Times New Roman" w:cs="Times New Roman"/>
          <w:sz w:val="26"/>
          <w:szCs w:val="26"/>
          <w:lang w:val="vi-VN"/>
        </w:rPr>
      </w:pPr>
      <w:r w:rsidRPr="00165A84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48541C" wp14:editId="23CF8DC4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7CBA91E" w14:textId="3F5E0492" w:rsidR="00537801" w:rsidRPr="00134BCB" w:rsidRDefault="00537801" w:rsidP="00537801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371FE1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48541C" id="Rounded Rectangle 7" o:spid="_x0000_s1027" style="position:absolute;left:0;text-align:left;margin-left:-21.75pt;margin-top:3.25pt;width:87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" fillcolor="window" strokecolor="windowText" strokeweight="2pt">
                <v:textbox>
                  <w:txbxContent>
                    <w:p w14:paraId="47CBA91E" w14:textId="3F5E0492" w:rsidR="00537801" w:rsidRPr="00134BCB" w:rsidRDefault="00537801" w:rsidP="00537801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371FE1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Pr="00165A84">
        <w:rPr>
          <w:rFonts w:eastAsia="Times New Roman" w:cs="Times New Roman"/>
          <w:sz w:val="26"/>
          <w:szCs w:val="26"/>
        </w:rPr>
        <w:t xml:space="preserve">      </w:t>
      </w:r>
      <w:r w:rsidRPr="00165A84">
        <w:rPr>
          <w:rFonts w:eastAsia="Times New Roman" w:cs="Times New Roman"/>
          <w:sz w:val="26"/>
          <w:szCs w:val="26"/>
          <w:lang w:val="vi-VN"/>
        </w:rPr>
        <w:t>(</w:t>
      </w:r>
      <w:r w:rsidRPr="00165A84">
        <w:rPr>
          <w:rFonts w:eastAsia="Times New Roman" w:cs="Times New Roman"/>
          <w:sz w:val="26"/>
          <w:szCs w:val="26"/>
        </w:rPr>
        <w:t xml:space="preserve">Thí sinh </w:t>
      </w:r>
      <w:r w:rsidRPr="00165A84">
        <w:rPr>
          <w:rFonts w:eastAsia="Times New Roman" w:cs="Times New Roman"/>
          <w:sz w:val="26"/>
          <w:szCs w:val="26"/>
          <w:lang w:val="vi-VN"/>
        </w:rPr>
        <w:t xml:space="preserve">không </w:t>
      </w:r>
      <w:r w:rsidRPr="00165A84">
        <w:rPr>
          <w:rFonts w:eastAsia="Times New Roman" w:cs="Times New Roman"/>
          <w:sz w:val="26"/>
          <w:szCs w:val="26"/>
        </w:rPr>
        <w:t xml:space="preserve">được </w:t>
      </w:r>
      <w:r w:rsidRPr="00165A84">
        <w:rPr>
          <w:rFonts w:eastAsia="Times New Roman" w:cs="Times New Roman"/>
          <w:sz w:val="26"/>
          <w:szCs w:val="26"/>
          <w:lang w:val="vi-VN"/>
        </w:rPr>
        <w:t>sử dụng tài liệu)</w:t>
      </w:r>
    </w:p>
    <w:p w14:paraId="52B4EC93" w14:textId="6D7C3E63" w:rsidR="00537801" w:rsidRPr="00165A84" w:rsidRDefault="00537801" w:rsidP="0075180C">
      <w:pPr>
        <w:ind w:firstLine="720"/>
        <w:jc w:val="center"/>
        <w:rPr>
          <w:rFonts w:eastAsia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XSpec="center" w:tblpY="334"/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414"/>
        <w:gridCol w:w="8166"/>
        <w:gridCol w:w="914"/>
      </w:tblGrid>
      <w:tr w:rsidR="00165A84" w:rsidRPr="00165A84" w14:paraId="00791122" w14:textId="77777777" w:rsidTr="008C438E">
        <w:trPr>
          <w:trHeight w:val="338"/>
          <w:jc w:val="center"/>
        </w:trPr>
        <w:tc>
          <w:tcPr>
            <w:tcW w:w="679" w:type="dxa"/>
            <w:vAlign w:val="center"/>
          </w:tcPr>
          <w:p w14:paraId="01E4A989" w14:textId="77777777" w:rsidR="00537801" w:rsidRPr="00165A84" w:rsidRDefault="00537801" w:rsidP="0075180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14" w:type="dxa"/>
            <w:vAlign w:val="center"/>
          </w:tcPr>
          <w:p w14:paraId="3C488FFD" w14:textId="77777777" w:rsidR="00537801" w:rsidRPr="00165A84" w:rsidRDefault="00537801" w:rsidP="0075180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8166" w:type="dxa"/>
            <w:vAlign w:val="center"/>
          </w:tcPr>
          <w:p w14:paraId="46C89EA0" w14:textId="77777777" w:rsidR="00537801" w:rsidRPr="00165A84" w:rsidRDefault="00537801" w:rsidP="0075180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914" w:type="dxa"/>
            <w:vAlign w:val="center"/>
          </w:tcPr>
          <w:p w14:paraId="197A3612" w14:textId="77777777" w:rsidR="00537801" w:rsidRPr="00165A84" w:rsidRDefault="00537801" w:rsidP="0075180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165A84" w:rsidRPr="00165A84" w14:paraId="70396EFC" w14:textId="77777777" w:rsidTr="008C438E">
        <w:trPr>
          <w:trHeight w:val="492"/>
          <w:jc w:val="center"/>
        </w:trPr>
        <w:tc>
          <w:tcPr>
            <w:tcW w:w="679" w:type="dxa"/>
          </w:tcPr>
          <w:p w14:paraId="3F92E87E" w14:textId="77777777" w:rsidR="00537801" w:rsidRPr="00165A84" w:rsidRDefault="00537801" w:rsidP="0075180C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14" w:type="dxa"/>
          </w:tcPr>
          <w:p w14:paraId="01EE0AE3" w14:textId="77777777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2F40EEE4" w14:textId="62A91DC8" w:rsidR="009778FA" w:rsidRPr="00165A84" w:rsidRDefault="009778FA" w:rsidP="0075180C">
            <w:pPr>
              <w:jc w:val="both"/>
              <w:rPr>
                <w:rFonts w:eastAsiaTheme="minorEastAsia" w:cs="Times New Roman"/>
                <w:bCs/>
                <w:sz w:val="26"/>
                <w:szCs w:val="26"/>
              </w:rPr>
            </w:pPr>
            <w:r w:rsidRPr="00165A84">
              <w:rPr>
                <w:rFonts w:cs="Times New Roman"/>
                <w:bCs/>
                <w:sz w:val="26"/>
                <w:szCs w:val="26"/>
              </w:rPr>
              <w:t xml:space="preserve">Cho các tập hợp: </w:t>
            </w:r>
            <w:r w:rsidR="00886212" w:rsidRPr="00165A84">
              <w:rPr>
                <w:rFonts w:cs="Times New Roman"/>
                <w:bCs/>
                <w:sz w:val="26"/>
                <w:szCs w:val="26"/>
              </w:rPr>
              <w:t xml:space="preserve">: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A=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Cs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-5;2;3;4;6</m:t>
                  </m:r>
                </m:e>
              </m:d>
              <m:r>
                <w:rPr>
                  <w:rFonts w:ascii="Cambria Math" w:hAnsi="Cambria Math" w:cs="Times New Roman"/>
                  <w:sz w:val="26"/>
                  <w:szCs w:val="26"/>
                </w:rPr>
                <m:t>;B=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 w:cs="Times New Roman"/>
                      <w:bCs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-2;0;1;2;4</m:t>
                  </m:r>
                </m:e>
              </m:d>
            </m:oMath>
          </w:p>
          <w:p w14:paraId="1FE937C1" w14:textId="110DE919" w:rsidR="00537801" w:rsidRPr="00165A84" w:rsidRDefault="009778FA" w:rsidP="0075180C">
            <w:pPr>
              <w:jc w:val="center"/>
              <w:rPr>
                <w:rFonts w:eastAsia="Calibri" w:cs="Times New Roman"/>
                <w:sz w:val="26"/>
                <w:szCs w:val="26"/>
                <w:lang w:val="fr-FR"/>
              </w:rPr>
            </w:pPr>
            <w:r w:rsidRPr="00165A84">
              <w:rPr>
                <w:rFonts w:eastAsiaTheme="minorEastAsia" w:cs="Times New Roman"/>
                <w:bCs/>
                <w:sz w:val="26"/>
                <w:szCs w:val="26"/>
              </w:rPr>
              <w:t xml:space="preserve">Hãy tìm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A∩B; A∪B; A∖B.</m:t>
              </m:r>
            </m:oMath>
          </w:p>
        </w:tc>
        <w:tc>
          <w:tcPr>
            <w:tcW w:w="914" w:type="dxa"/>
          </w:tcPr>
          <w:p w14:paraId="510CB99C" w14:textId="77777777" w:rsidR="00537801" w:rsidRPr="00165A84" w:rsidRDefault="00537801" w:rsidP="0075180C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/>
                <w:sz w:val="26"/>
                <w:szCs w:val="26"/>
              </w:rPr>
              <w:t>1.5</w:t>
            </w:r>
          </w:p>
        </w:tc>
      </w:tr>
      <w:tr w:rsidR="00165A84" w:rsidRPr="00165A84" w14:paraId="7C4DA53C" w14:textId="77777777" w:rsidTr="008C438E">
        <w:trPr>
          <w:trHeight w:val="492"/>
          <w:jc w:val="center"/>
        </w:trPr>
        <w:tc>
          <w:tcPr>
            <w:tcW w:w="679" w:type="dxa"/>
          </w:tcPr>
          <w:p w14:paraId="6663A72A" w14:textId="77777777" w:rsidR="00537801" w:rsidRPr="00165A84" w:rsidRDefault="00537801" w:rsidP="0075180C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1810EC93" w14:textId="77777777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5C506F9C" w14:textId="12E16227" w:rsidR="00537801" w:rsidRPr="00165A84" w:rsidRDefault="00537801" w:rsidP="0075180C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A∩B=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2;4</m:t>
                    </m:r>
                  </m:e>
                </m:d>
              </m:oMath>
            </m:oMathPara>
          </w:p>
          <w:p w14:paraId="14D693F5" w14:textId="10F52F8F" w:rsidR="00537801" w:rsidRPr="00165A84" w:rsidRDefault="00537801" w:rsidP="0075180C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A∪B=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-5;-2;0;1;2;3;4;6</m:t>
                    </m:r>
                  </m:e>
                </m:d>
              </m:oMath>
            </m:oMathPara>
          </w:p>
          <w:p w14:paraId="06F6E125" w14:textId="6CC089B7" w:rsidR="00537801" w:rsidRPr="00165A84" w:rsidRDefault="00537801" w:rsidP="0075180C">
            <w:pPr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A∖B={-5;3;6}</m:t>
                </m:r>
              </m:oMath>
            </m:oMathPara>
          </w:p>
        </w:tc>
        <w:tc>
          <w:tcPr>
            <w:tcW w:w="914" w:type="dxa"/>
          </w:tcPr>
          <w:p w14:paraId="4827F253" w14:textId="77777777" w:rsidR="00537801" w:rsidRPr="00165A84" w:rsidRDefault="00537801" w:rsidP="0075180C">
            <w:pPr>
              <w:widowControl w:val="0"/>
              <w:rPr>
                <w:rFonts w:eastAsia="Times New Roman" w:cs="Times New Roman"/>
                <w:bCs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3F884899" w14:textId="77777777" w:rsidR="00537801" w:rsidRPr="00165A84" w:rsidRDefault="00537801" w:rsidP="0075180C">
            <w:pPr>
              <w:widowControl w:val="0"/>
              <w:rPr>
                <w:rFonts w:eastAsia="Times New Roman" w:cs="Times New Roman"/>
                <w:bCs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6A55E561" w14:textId="77777777" w:rsidR="00537801" w:rsidRPr="00165A84" w:rsidRDefault="00537801" w:rsidP="0075180C">
            <w:pPr>
              <w:widowControl w:val="0"/>
              <w:rPr>
                <w:rFonts w:eastAsia="Times New Roman" w:cs="Times New Roman"/>
                <w:bCs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</w:tc>
      </w:tr>
      <w:tr w:rsidR="00165A84" w:rsidRPr="00165A84" w14:paraId="6A4AE54C" w14:textId="77777777" w:rsidTr="008C438E">
        <w:trPr>
          <w:trHeight w:val="492"/>
          <w:jc w:val="center"/>
        </w:trPr>
        <w:tc>
          <w:tcPr>
            <w:tcW w:w="679" w:type="dxa"/>
          </w:tcPr>
          <w:p w14:paraId="49C8D752" w14:textId="77777777" w:rsidR="00537801" w:rsidRPr="00165A84" w:rsidRDefault="00537801" w:rsidP="0075180C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14" w:type="dxa"/>
          </w:tcPr>
          <w:p w14:paraId="38F94D9D" w14:textId="77777777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4F235E4B" w14:textId="12D432DF" w:rsidR="00537801" w:rsidRPr="00165A84" w:rsidRDefault="00205118" w:rsidP="00205118">
            <w:pPr>
              <w:rPr>
                <w:rFonts w:cs="Times New Roman"/>
                <w:bCs/>
                <w:sz w:val="26"/>
                <w:szCs w:val="26"/>
              </w:rPr>
            </w:pPr>
            <w:r w:rsidRPr="00165A84">
              <w:rPr>
                <w:rFonts w:cs="Times New Roman"/>
                <w:bCs/>
                <w:sz w:val="26"/>
                <w:szCs w:val="26"/>
              </w:rPr>
              <w:t xml:space="preserve">Giải phương trình: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6"/>
                      <w:szCs w:val="26"/>
                      <w:lang w:val="en-S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4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(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 w:val="26"/>
                          <w:szCs w:val="26"/>
                          <w:lang w:val="en-SG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-x)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 w:val="26"/>
                      <w:szCs w:val="26"/>
                      <w:lang w:val="en-SG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16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(2x-2)</m:t>
                  </m:r>
                </m:sup>
              </m:sSup>
            </m:oMath>
          </w:p>
        </w:tc>
        <w:tc>
          <w:tcPr>
            <w:tcW w:w="914" w:type="dxa"/>
          </w:tcPr>
          <w:p w14:paraId="1AE5506B" w14:textId="345CBAF8" w:rsidR="00537801" w:rsidRPr="00165A84" w:rsidRDefault="00205118" w:rsidP="0075180C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/>
                <w:sz w:val="26"/>
                <w:szCs w:val="26"/>
              </w:rPr>
              <w:t>2</w:t>
            </w:r>
            <w:r w:rsidR="00537801" w:rsidRPr="00165A84">
              <w:rPr>
                <w:rFonts w:eastAsia="Times New Roman" w:cs="Times New Roman"/>
                <w:b/>
                <w:sz w:val="26"/>
                <w:szCs w:val="26"/>
              </w:rPr>
              <w:t>.0</w:t>
            </w:r>
          </w:p>
        </w:tc>
      </w:tr>
      <w:tr w:rsidR="00165A84" w:rsidRPr="00165A84" w14:paraId="3806571A" w14:textId="77777777" w:rsidTr="008C438E">
        <w:trPr>
          <w:trHeight w:val="492"/>
          <w:jc w:val="center"/>
        </w:trPr>
        <w:tc>
          <w:tcPr>
            <w:tcW w:w="679" w:type="dxa"/>
          </w:tcPr>
          <w:p w14:paraId="564B78F0" w14:textId="77777777" w:rsidR="00537801" w:rsidRPr="00165A84" w:rsidRDefault="00537801" w:rsidP="0075180C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286B7158" w14:textId="77777777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5F1C3BB3" w14:textId="0C1D23B9" w:rsidR="00205118" w:rsidRPr="00165A84" w:rsidRDefault="00165A84" w:rsidP="00205118">
            <w:pPr>
              <w:ind w:left="720"/>
              <w:rPr>
                <w:rFonts w:eastAsiaTheme="minorEastAsia"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⟺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6"/>
                        <w:szCs w:val="26"/>
                        <w:lang w:val="en-SG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4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 w:val="26"/>
                            <w:szCs w:val="26"/>
                            <w:lang w:val="en-SG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-x)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6"/>
                        <w:szCs w:val="26"/>
                        <w:lang w:val="en-SG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4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2(2x-2)</m:t>
                    </m:r>
                  </m:sup>
                </m:sSup>
              </m:oMath>
            </m:oMathPara>
          </w:p>
          <w:p w14:paraId="592B278E" w14:textId="12802606" w:rsidR="00205118" w:rsidRPr="00165A84" w:rsidRDefault="00165A84" w:rsidP="00205118">
            <w:pPr>
              <w:ind w:left="720"/>
              <w:rPr>
                <w:rFonts w:eastAsiaTheme="minorEastAsia"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⟺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6"/>
                        <w:szCs w:val="26"/>
                        <w:lang w:val="en-SG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-x=2(2x-2)</m:t>
                </m:r>
              </m:oMath>
            </m:oMathPara>
          </w:p>
          <w:p w14:paraId="67995125" w14:textId="7ADB9AA0" w:rsidR="00205118" w:rsidRPr="00165A84" w:rsidRDefault="00165A84" w:rsidP="00205118">
            <w:pPr>
              <w:ind w:left="720"/>
              <w:rPr>
                <w:rFonts w:eastAsiaTheme="minorEastAsia"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⟺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6"/>
                        <w:szCs w:val="26"/>
                        <w:lang w:val="en-SG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-x=4x-4</m:t>
                </m:r>
              </m:oMath>
            </m:oMathPara>
          </w:p>
          <w:p w14:paraId="7FCADB1E" w14:textId="3EC295F6" w:rsidR="00205118" w:rsidRPr="00165A84" w:rsidRDefault="00165A84" w:rsidP="00205118">
            <w:pPr>
              <w:ind w:left="720"/>
              <w:rPr>
                <w:rFonts w:eastAsiaTheme="minorEastAsia"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⟺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6"/>
                        <w:szCs w:val="26"/>
                        <w:lang w:val="en-SG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-5x+4=0</m:t>
                </m:r>
              </m:oMath>
            </m:oMathPara>
          </w:p>
          <w:p w14:paraId="2E75183C" w14:textId="5FD679CC" w:rsidR="00537801" w:rsidRPr="00165A84" w:rsidRDefault="00165A84" w:rsidP="00165A84">
            <w:pPr>
              <w:ind w:left="720"/>
              <w:rPr>
                <w:rFonts w:eastAsiaTheme="minorEastAsia"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⟹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 w:val="26"/>
                        <w:szCs w:val="26"/>
                        <w:lang w:val="en-SG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 w:val="26"/>
                            <w:szCs w:val="26"/>
                            <w:lang w:val="en-SG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x=1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x=4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914" w:type="dxa"/>
          </w:tcPr>
          <w:p w14:paraId="5D2F873E" w14:textId="77777777" w:rsidR="00537801" w:rsidRPr="00165A84" w:rsidRDefault="00537801" w:rsidP="006B5376">
            <w:pPr>
              <w:widowControl w:val="0"/>
              <w:spacing w:line="360" w:lineRule="auto"/>
              <w:rPr>
                <w:rFonts w:eastAsia="Times New Roman" w:cs="Times New Roman"/>
                <w:bCs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3ABA8AFC" w14:textId="77777777" w:rsidR="00537801" w:rsidRDefault="00537801" w:rsidP="006B5376">
            <w:pPr>
              <w:widowControl w:val="0"/>
              <w:spacing w:line="360" w:lineRule="auto"/>
              <w:rPr>
                <w:rFonts w:eastAsia="Times New Roman" w:cs="Times New Roman"/>
                <w:bCs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2172BB31" w14:textId="77777777" w:rsidR="006B5376" w:rsidRPr="00165A84" w:rsidRDefault="006B5376" w:rsidP="006B5376">
            <w:pPr>
              <w:widowControl w:val="0"/>
              <w:spacing w:line="360" w:lineRule="auto"/>
              <w:rPr>
                <w:rFonts w:eastAsia="Times New Roman" w:cs="Times New Roman"/>
                <w:bCs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  <w:p w14:paraId="03644060" w14:textId="498411E1" w:rsidR="006B5376" w:rsidRPr="00165A84" w:rsidRDefault="006B5376" w:rsidP="006B5376">
            <w:pPr>
              <w:widowControl w:val="0"/>
              <w:spacing w:line="360" w:lineRule="auto"/>
              <w:rPr>
                <w:rFonts w:eastAsia="Times New Roman" w:cs="Times New Roman"/>
                <w:bCs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Cs/>
                <w:sz w:val="26"/>
                <w:szCs w:val="26"/>
              </w:rPr>
              <w:t>0.5</w:t>
            </w:r>
          </w:p>
        </w:tc>
      </w:tr>
      <w:tr w:rsidR="00165A84" w:rsidRPr="00165A84" w14:paraId="6F0FABBD" w14:textId="77777777" w:rsidTr="008C438E">
        <w:trPr>
          <w:cantSplit/>
          <w:trHeight w:val="492"/>
          <w:jc w:val="center"/>
        </w:trPr>
        <w:tc>
          <w:tcPr>
            <w:tcW w:w="679" w:type="dxa"/>
          </w:tcPr>
          <w:p w14:paraId="66484B12" w14:textId="77777777" w:rsidR="00537801" w:rsidRPr="00165A84" w:rsidRDefault="00537801" w:rsidP="0075180C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/>
                <w:sz w:val="26"/>
                <w:szCs w:val="26"/>
              </w:rPr>
              <w:t>3</w:t>
            </w:r>
          </w:p>
          <w:p w14:paraId="7E74EE71" w14:textId="77777777" w:rsidR="00537801" w:rsidRPr="00165A84" w:rsidRDefault="00537801" w:rsidP="0075180C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66EC5D62" w14:textId="77777777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3F55C42B" w14:textId="259C87E8" w:rsidR="00205118" w:rsidRPr="00FB6EED" w:rsidRDefault="00205118" w:rsidP="00205118">
            <w:pPr>
              <w:spacing w:line="360" w:lineRule="auto"/>
              <w:jc w:val="both"/>
              <w:rPr>
                <w:rFonts w:eastAsiaTheme="minorEastAsia" w:cs="Times New Roman"/>
                <w:bCs/>
                <w:sz w:val="26"/>
                <w:szCs w:val="26"/>
              </w:rPr>
            </w:pPr>
            <w:r w:rsidRPr="00FB6EED">
              <w:rPr>
                <w:rFonts w:cs="Times New Roman"/>
                <w:bCs/>
                <w:sz w:val="26"/>
                <w:szCs w:val="26"/>
              </w:rPr>
              <w:t xml:space="preserve">Cho hàm số 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-3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+5</m:t>
              </m:r>
            </m:oMath>
          </w:p>
          <w:p w14:paraId="5853787E" w14:textId="77777777" w:rsidR="00205118" w:rsidRPr="00165A84" w:rsidRDefault="00205118" w:rsidP="00205118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cs="Times New Roman"/>
                <w:sz w:val="26"/>
                <w:szCs w:val="26"/>
              </w:rPr>
            </w:pPr>
            <w:r w:rsidRPr="00165A84">
              <w:rPr>
                <w:rFonts w:eastAsiaTheme="minorEastAsia" w:cs="Times New Roman"/>
                <w:sz w:val="26"/>
                <w:szCs w:val="26"/>
              </w:rPr>
              <w:t>Khảo sát sự biến thiên và vẽ đồ thị (C ) của hàm số trên;</w:t>
            </w:r>
          </w:p>
          <w:p w14:paraId="41D45B22" w14:textId="721573D4" w:rsidR="00537801" w:rsidRPr="00165A84" w:rsidRDefault="00205118" w:rsidP="00205118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cs="Times New Roman"/>
                <w:sz w:val="26"/>
                <w:szCs w:val="26"/>
              </w:rPr>
            </w:pPr>
            <w:r w:rsidRPr="00165A84">
              <w:rPr>
                <w:rFonts w:eastAsiaTheme="minorEastAsia" w:cs="Times New Roman"/>
                <w:sz w:val="26"/>
                <w:szCs w:val="26"/>
              </w:rPr>
              <w:t xml:space="preserve">Tìm m để phương trình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-3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+5=m</m:t>
              </m:r>
            </m:oMath>
            <w:r w:rsidRPr="00165A84">
              <w:rPr>
                <w:rFonts w:eastAsiaTheme="minorEastAsia" w:cs="Times New Roman"/>
                <w:sz w:val="26"/>
                <w:szCs w:val="26"/>
              </w:rPr>
              <w:t xml:space="preserve"> có ba nghiệm phân biệt.</w:t>
            </w:r>
          </w:p>
        </w:tc>
        <w:tc>
          <w:tcPr>
            <w:tcW w:w="914" w:type="dxa"/>
          </w:tcPr>
          <w:p w14:paraId="0AB8EC5D" w14:textId="77777777" w:rsidR="00537801" w:rsidRPr="00165A84" w:rsidRDefault="00537801" w:rsidP="0075180C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/>
                <w:sz w:val="26"/>
                <w:szCs w:val="26"/>
              </w:rPr>
              <w:t>2.0</w:t>
            </w:r>
          </w:p>
          <w:p w14:paraId="73506A6C" w14:textId="77777777" w:rsidR="00537801" w:rsidRPr="00165A84" w:rsidRDefault="00537801" w:rsidP="0075180C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</w:tr>
      <w:tr w:rsidR="00165A84" w:rsidRPr="00165A84" w14:paraId="4ED8894A" w14:textId="77777777" w:rsidTr="008C438E">
        <w:trPr>
          <w:cantSplit/>
          <w:trHeight w:val="567"/>
          <w:jc w:val="center"/>
        </w:trPr>
        <w:tc>
          <w:tcPr>
            <w:tcW w:w="679" w:type="dxa"/>
            <w:tcBorders>
              <w:bottom w:val="nil"/>
            </w:tcBorders>
          </w:tcPr>
          <w:p w14:paraId="473C7143" w14:textId="77777777" w:rsidR="00537801" w:rsidRPr="00165A84" w:rsidRDefault="00537801" w:rsidP="0075180C">
            <w:pPr>
              <w:widowControl w:val="0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74D1FE10" w14:textId="3C096EEC" w:rsidR="00537801" w:rsidRPr="00165A84" w:rsidRDefault="00205118" w:rsidP="0075180C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8166" w:type="dxa"/>
          </w:tcPr>
          <w:p w14:paraId="131BDBCA" w14:textId="487592B4" w:rsidR="00601135" w:rsidRPr="00165A84" w:rsidRDefault="00601135" w:rsidP="0075180C">
            <w:pPr>
              <w:numPr>
                <w:ilvl w:val="0"/>
                <w:numId w:val="1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 xml:space="preserve">TXĐ:  </w:t>
            </w:r>
            <w:r w:rsidRPr="00165A84">
              <w:rPr>
                <w:rFonts w:eastAsia="Times New Roman" w:cs="Times New Roman"/>
                <w:i/>
                <w:sz w:val="26"/>
                <w:szCs w:val="26"/>
              </w:rPr>
              <w:t>D = R</w:t>
            </w:r>
          </w:p>
          <w:p w14:paraId="2ECB9A24" w14:textId="01341244" w:rsidR="00601135" w:rsidRPr="00165A84" w:rsidRDefault="00601135" w:rsidP="0075180C">
            <w:pPr>
              <w:numPr>
                <w:ilvl w:val="0"/>
                <w:numId w:val="1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>Sự biến thiên</w:t>
            </w:r>
          </w:p>
          <w:p w14:paraId="53E5350A" w14:textId="5A160A55" w:rsidR="00601135" w:rsidRPr="00165A84" w:rsidRDefault="00EB3F8F" w:rsidP="0075180C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 xml:space="preserve">Đạo hàm 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-6x</m:t>
                </m:r>
              </m:oMath>
            </m:oMathPara>
          </w:p>
          <w:p w14:paraId="1B3091EF" w14:textId="6C050AA1" w:rsidR="00601135" w:rsidRPr="00165A84" w:rsidRDefault="00EB3F8F" w:rsidP="0075180C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 xml:space="preserve">Cho 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=0⟺3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-6x=0⟺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x=0⟹y=5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x=2⟹y=1</m:t>
                          </m:r>
                        </m:e>
                      </m:mr>
                    </m:m>
                  </m:e>
                </m:d>
              </m:oMath>
            </m:oMathPara>
          </w:p>
          <w:p w14:paraId="315B3460" w14:textId="77777777" w:rsidR="00601135" w:rsidRPr="00165A84" w:rsidRDefault="00000000" w:rsidP="0075180C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x→+∞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=+∞;</m:t>
                </m:r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x→-∞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=-∞</m:t>
                </m:r>
              </m:oMath>
            </m:oMathPara>
          </w:p>
          <w:p w14:paraId="12F50358" w14:textId="40285EDD" w:rsidR="00601135" w:rsidRPr="00165A84" w:rsidRDefault="00601135" w:rsidP="0075180C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>Bảng biến thiên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60"/>
              <w:gridCol w:w="632"/>
              <w:gridCol w:w="1297"/>
              <w:gridCol w:w="578"/>
              <w:gridCol w:w="1417"/>
              <w:gridCol w:w="549"/>
              <w:gridCol w:w="1588"/>
              <w:gridCol w:w="632"/>
            </w:tblGrid>
            <w:tr w:rsidR="00165A84" w:rsidRPr="00165A84" w14:paraId="42C7DBAC" w14:textId="77777777" w:rsidTr="00384A6D">
              <w:tc>
                <w:tcPr>
                  <w:tcW w:w="56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5C8E10D9" w14:textId="77777777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</w:rPr>
                  </w:pPr>
                  <w:r w:rsidRPr="00165A84"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5129326B" w14:textId="77777777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348007B1" w14:textId="77777777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2EB3DC75" w14:textId="77777777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165A8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451D2F19" w14:textId="77777777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0BA4AD93" w14:textId="77777777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165A8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47A38B90" w14:textId="0535726F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682DDEC3" w14:textId="77777777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+∞</m:t>
                      </m:r>
                    </m:oMath>
                  </m:oMathPara>
                </w:p>
              </w:tc>
            </w:tr>
            <w:tr w:rsidR="00165A84" w:rsidRPr="00165A84" w14:paraId="793AD3A6" w14:textId="77777777" w:rsidTr="00384A6D">
              <w:tc>
                <w:tcPr>
                  <w:tcW w:w="560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0843207E" w14:textId="77777777" w:rsidR="00601135" w:rsidRPr="00165A84" w:rsidRDefault="00000000" w:rsidP="0024210F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'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12422E6F" w14:textId="77777777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0FFC15B2" w14:textId="77777777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165A8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54D8F813" w14:textId="77777777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165A8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22B1C367" w14:textId="77777777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165A8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18A1F95F" w14:textId="77777777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165A8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18E878C5" w14:textId="611AC4AD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165A8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296DED71" w14:textId="4987886B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165A84" w:rsidRPr="00165A84" w14:paraId="5C4B87BE" w14:textId="77777777" w:rsidTr="00384A6D">
              <w:tc>
                <w:tcPr>
                  <w:tcW w:w="560" w:type="dxa"/>
                </w:tcPr>
                <w:p w14:paraId="60D69212" w14:textId="77777777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</w:rPr>
                  </w:pPr>
                </w:p>
                <w:p w14:paraId="22AEA5AA" w14:textId="77777777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</w:rPr>
                  </w:pPr>
                </w:p>
                <w:p w14:paraId="21163E88" w14:textId="77777777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</w:rPr>
                  </w:pPr>
                  <w:r w:rsidRPr="00165A84"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632" w:type="dxa"/>
                  <w:tcBorders>
                    <w:right w:val="nil"/>
                  </w:tcBorders>
                </w:tcPr>
                <w:p w14:paraId="6D699DBA" w14:textId="77777777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i/>
                      <w:sz w:val="26"/>
                      <w:szCs w:val="26"/>
                    </w:rPr>
                  </w:pPr>
                  <w:r w:rsidRPr="00165A84">
                    <w:rPr>
                      <w:rFonts w:eastAsia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 wp14:anchorId="7DE1836D" wp14:editId="4F7BF724">
                            <wp:simplePos x="0" y="0"/>
                            <wp:positionH relativeFrom="column">
                              <wp:posOffset>117475</wp:posOffset>
                            </wp:positionH>
                            <wp:positionV relativeFrom="paragraph">
                              <wp:posOffset>135890</wp:posOffset>
                            </wp:positionV>
                            <wp:extent cx="1047750" cy="619125"/>
                            <wp:effectExtent l="0" t="38100" r="57150" b="28575"/>
                            <wp:wrapNone/>
                            <wp:docPr id="6" name="Straight Arrow Connector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047750" cy="61912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0CCAA880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6" o:spid="_x0000_s1026" type="#_x0000_t32" style="position:absolute;margin-left:9.25pt;margin-top:10.7pt;width:82.5pt;height:48.75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07D4DCDD" w14:textId="77777777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0C29BA2B" w14:textId="77777777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37D7B9B8" w14:textId="77777777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69FCA73A" w14:textId="77777777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1CA83EAE" w14:textId="77777777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7D794E2F" w14:textId="77777777" w:rsidR="00601135" w:rsidRPr="00165A84" w:rsidRDefault="00601135" w:rsidP="0024210F">
                  <w:pPr>
                    <w:framePr w:hSpace="180" w:wrap="around" w:vAnchor="text" w:hAnchor="margin" w:xAlign="center" w:y="334"/>
                    <w:ind w:hanging="512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31B94B06" w14:textId="48ED20C2" w:rsidR="00601135" w:rsidRPr="00165A84" w:rsidRDefault="00671F24" w:rsidP="0024210F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165A8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5</w:t>
                  </w:r>
                </w:p>
                <w:p w14:paraId="2C7FF907" w14:textId="77777777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165A8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CĐ</w:t>
                  </w:r>
                </w:p>
                <w:p w14:paraId="44813ED6" w14:textId="77777777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2D54618C" w14:textId="77777777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192F0E7B" w14:textId="77777777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3D4B3743" w14:textId="77777777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0993D01F" w14:textId="77777777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165A84">
                    <w:rPr>
                      <w:rFonts w:eastAsia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9504" behindDoc="0" locked="0" layoutInCell="1" allowOverlap="1" wp14:anchorId="61C4F45F" wp14:editId="5BDFC79D">
                            <wp:simplePos x="0" y="0"/>
                            <wp:positionH relativeFrom="column">
                              <wp:posOffset>-22860</wp:posOffset>
                            </wp:positionH>
                            <wp:positionV relativeFrom="paragraph">
                              <wp:posOffset>193040</wp:posOffset>
                            </wp:positionV>
                            <wp:extent cx="807720" cy="561975"/>
                            <wp:effectExtent l="0" t="0" r="68580" b="47625"/>
                            <wp:wrapNone/>
                            <wp:docPr id="8" name="Straight Arrow Connector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807720" cy="56197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E23071B" id="Straight Arrow Connector 8" o:spid="_x0000_s1026" type="#_x0000_t32" style="position:absolute;margin-left:-1.8pt;margin-top:15.2pt;width:63.6pt;height:44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06A3F362" w14:textId="77777777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5ABC99F7" w14:textId="77777777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106B8EBF" w14:textId="77777777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094FEC17" w14:textId="77777777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5A20D265" w14:textId="668B6130" w:rsidR="00601135" w:rsidRPr="00165A84" w:rsidRDefault="00671F24" w:rsidP="0024210F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165A8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1</w:t>
                  </w:r>
                </w:p>
                <w:p w14:paraId="383454B1" w14:textId="77777777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165A8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CT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4AA1E8A3" w14:textId="77777777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jc w:val="right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m:oMath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+∞</m:t>
                    </m:r>
                  </m:oMath>
                  <w:r w:rsidRPr="00165A84">
                    <w:rPr>
                      <w:rFonts w:eastAsia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0528" behindDoc="0" locked="0" layoutInCell="1" allowOverlap="1" wp14:anchorId="32F9A97A" wp14:editId="2EE78630">
                            <wp:simplePos x="0" y="0"/>
                            <wp:positionH relativeFrom="column">
                              <wp:posOffset>-62865</wp:posOffset>
                            </wp:positionH>
                            <wp:positionV relativeFrom="paragraph">
                              <wp:posOffset>164465</wp:posOffset>
                            </wp:positionV>
                            <wp:extent cx="1133475" cy="590550"/>
                            <wp:effectExtent l="0" t="38100" r="66675" b="19050"/>
                            <wp:wrapNone/>
                            <wp:docPr id="10" name="Straight Arrow Connector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133475" cy="59055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B330DF1" id="Straight Arrow Connector 10" o:spid="_x0000_s1026" type="#_x0000_t32" style="position:absolute;margin-left:-4.95pt;margin-top:12.95pt;width:89.25pt;height:46.5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406682FE" w14:textId="6EFB9D7B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37BC1294" w14:textId="77777777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45219C78" w14:textId="77777777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357C863B" w14:textId="40607657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053648B9" w14:textId="3985BC4E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0E909908" w14:textId="37EA8917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14:paraId="12B006C8" w14:textId="4834E97F" w:rsidR="00601135" w:rsidRPr="00165A84" w:rsidRDefault="00601135" w:rsidP="0075180C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 xml:space="preserve">Hàm số đồng biến trên khoảng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-∞;0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∪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2;+∞</m:t>
                  </m:r>
                </m:e>
              </m:d>
            </m:oMath>
            <w:r w:rsidRPr="00165A84">
              <w:rPr>
                <w:rFonts w:eastAsia="Times New Roman" w:cs="Times New Roman"/>
                <w:sz w:val="26"/>
                <w:szCs w:val="26"/>
              </w:rPr>
              <w:t xml:space="preserve">; </w:t>
            </w:r>
          </w:p>
          <w:p w14:paraId="0600E5F9" w14:textId="5DE12C7C" w:rsidR="00601135" w:rsidRPr="00165A84" w:rsidRDefault="00671F24" w:rsidP="00FB6EED">
            <w:p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cs="Times New Roman"/>
                <w:noProof/>
                <w:sz w:val="26"/>
                <w:szCs w:val="26"/>
              </w:rPr>
              <w:lastRenderedPageBreak/>
              <w:drawing>
                <wp:anchor distT="0" distB="0" distL="114300" distR="114300" simplePos="0" relativeHeight="251671552" behindDoc="1" locked="0" layoutInCell="1" allowOverlap="1" wp14:anchorId="300A7875" wp14:editId="011C9226">
                  <wp:simplePos x="0" y="0"/>
                  <wp:positionH relativeFrom="column">
                    <wp:posOffset>3909226</wp:posOffset>
                  </wp:positionH>
                  <wp:positionV relativeFrom="paragraph">
                    <wp:posOffset>120735</wp:posOffset>
                  </wp:positionV>
                  <wp:extent cx="1100455" cy="1228090"/>
                  <wp:effectExtent l="0" t="0" r="4445" b="0"/>
                  <wp:wrapTight wrapText="bothSides">
                    <wp:wrapPolygon edited="0">
                      <wp:start x="0" y="0"/>
                      <wp:lineTo x="0" y="21109"/>
                      <wp:lineTo x="21313" y="21109"/>
                      <wp:lineTo x="21313" y="0"/>
                      <wp:lineTo x="0" y="0"/>
                    </wp:wrapPolygon>
                  </wp:wrapTight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0455" cy="1228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01135" w:rsidRPr="00165A84">
              <w:rPr>
                <w:rFonts w:eastAsia="Times New Roman" w:cs="Times New Roman"/>
                <w:sz w:val="26"/>
                <w:szCs w:val="26"/>
              </w:rPr>
              <w:t xml:space="preserve">Hàm số nghịch biến trên khoảng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0;2</m:t>
                  </m:r>
                </m:e>
              </m:d>
            </m:oMath>
          </w:p>
          <w:p w14:paraId="4A89CC33" w14:textId="3882CA20" w:rsidR="003F5006" w:rsidRPr="00165A84" w:rsidRDefault="00601135" w:rsidP="0075180C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 xml:space="preserve">Hàm số đạt cực đại tại điểm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x=0⟹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CĐ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=5</m:t>
              </m:r>
            </m:oMath>
            <w:r w:rsidRPr="00165A84">
              <w:rPr>
                <w:rFonts w:eastAsia="Times New Roman" w:cs="Times New Roman"/>
                <w:sz w:val="26"/>
                <w:szCs w:val="26"/>
              </w:rPr>
              <w:t>;</w:t>
            </w:r>
          </w:p>
          <w:p w14:paraId="265E464C" w14:textId="2F0F7D7D" w:rsidR="00601135" w:rsidRPr="00165A84" w:rsidRDefault="00601135" w:rsidP="0075180C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 xml:space="preserve">Hàm số đạt cực tiểu tại điểm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x=2⟹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CT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=1</m:t>
              </m:r>
            </m:oMath>
            <w:r w:rsidRPr="00165A84">
              <w:rPr>
                <w:rFonts w:eastAsia="Times New Roman" w:cs="Times New Roman"/>
                <w:sz w:val="26"/>
                <w:szCs w:val="26"/>
              </w:rPr>
              <w:t>.</w:t>
            </w:r>
          </w:p>
          <w:p w14:paraId="09BB8E61" w14:textId="0D83077F" w:rsidR="00601135" w:rsidRPr="00165A84" w:rsidRDefault="00601135" w:rsidP="0075180C">
            <w:pPr>
              <w:numPr>
                <w:ilvl w:val="0"/>
                <w:numId w:val="1"/>
              </w:numPr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 xml:space="preserve">Đồ thị </w:t>
            </w:r>
          </w:p>
          <w:p w14:paraId="7B51DEA0" w14:textId="48E3953D" w:rsidR="00601135" w:rsidRPr="00165A84" w:rsidRDefault="00601135" w:rsidP="0075180C">
            <w:pPr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 xml:space="preserve">Bảng giá trị </w:t>
            </w:r>
          </w:p>
          <w:tbl>
            <w:tblPr>
              <w:tblStyle w:val="TableGrid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548"/>
              <w:gridCol w:w="548"/>
              <w:gridCol w:w="548"/>
              <w:gridCol w:w="548"/>
              <w:gridCol w:w="527"/>
              <w:gridCol w:w="527"/>
            </w:tblGrid>
            <w:tr w:rsidR="00165A84" w:rsidRPr="00165A84" w14:paraId="379602FD" w14:textId="77777777" w:rsidTr="00925F92">
              <w:trPr>
                <w:trHeight w:val="90"/>
              </w:trPr>
              <w:tc>
                <w:tcPr>
                  <w:tcW w:w="548" w:type="dxa"/>
                </w:tcPr>
                <w:p w14:paraId="0ED69398" w14:textId="77777777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165A8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548" w:type="dxa"/>
                </w:tcPr>
                <w:p w14:paraId="58E8DE3F" w14:textId="77777777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165A8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-1</w:t>
                  </w:r>
                </w:p>
              </w:tc>
              <w:tc>
                <w:tcPr>
                  <w:tcW w:w="548" w:type="dxa"/>
                </w:tcPr>
                <w:p w14:paraId="78A30148" w14:textId="77777777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165A8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548" w:type="dxa"/>
                </w:tcPr>
                <w:p w14:paraId="207524AA" w14:textId="77777777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165A8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27" w:type="dxa"/>
                </w:tcPr>
                <w:p w14:paraId="490C4AD3" w14:textId="77777777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165A8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527" w:type="dxa"/>
                </w:tcPr>
                <w:p w14:paraId="779F5BE9" w14:textId="77777777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165A8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3</w:t>
                  </w:r>
                </w:p>
              </w:tc>
            </w:tr>
            <w:tr w:rsidR="00165A84" w:rsidRPr="00165A84" w14:paraId="1F64CBFB" w14:textId="77777777" w:rsidTr="00925F92">
              <w:trPr>
                <w:trHeight w:val="86"/>
              </w:trPr>
              <w:tc>
                <w:tcPr>
                  <w:tcW w:w="548" w:type="dxa"/>
                </w:tcPr>
                <w:p w14:paraId="10FD7BCE" w14:textId="357D8F97" w:rsidR="00601135" w:rsidRPr="00165A84" w:rsidRDefault="00601135" w:rsidP="0024210F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165A8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548" w:type="dxa"/>
                </w:tcPr>
                <w:p w14:paraId="678343C8" w14:textId="4676C498" w:rsidR="00601135" w:rsidRPr="00165A84" w:rsidRDefault="00671F24" w:rsidP="0024210F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165A8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548" w:type="dxa"/>
                </w:tcPr>
                <w:p w14:paraId="31CC4778" w14:textId="7C5F3D16" w:rsidR="00601135" w:rsidRPr="00165A84" w:rsidRDefault="00671F24" w:rsidP="0024210F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165A8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548" w:type="dxa"/>
                </w:tcPr>
                <w:p w14:paraId="04DE8B15" w14:textId="52D04B17" w:rsidR="00601135" w:rsidRPr="00165A84" w:rsidRDefault="00671F24" w:rsidP="0024210F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165A8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527" w:type="dxa"/>
                </w:tcPr>
                <w:p w14:paraId="688A58DA" w14:textId="1C06DC4A" w:rsidR="00601135" w:rsidRPr="00165A84" w:rsidRDefault="00671F24" w:rsidP="0024210F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165A8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27" w:type="dxa"/>
                </w:tcPr>
                <w:p w14:paraId="1E7F9431" w14:textId="31756E7D" w:rsidR="00601135" w:rsidRPr="00165A84" w:rsidRDefault="00671F24" w:rsidP="0024210F">
                  <w:pPr>
                    <w:framePr w:hSpace="180" w:wrap="around" w:vAnchor="text" w:hAnchor="margin" w:xAlign="center" w:y="334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165A84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3</w:t>
                  </w:r>
                </w:p>
              </w:tc>
            </w:tr>
          </w:tbl>
          <w:p w14:paraId="3E583A8F" w14:textId="77777777" w:rsidR="00537801" w:rsidRPr="00165A84" w:rsidRDefault="00537801" w:rsidP="0075180C">
            <w:pPr>
              <w:pStyle w:val="ListParagraph"/>
              <w:ind w:left="0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914" w:type="dxa"/>
          </w:tcPr>
          <w:p w14:paraId="59CB5764" w14:textId="77777777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8E47031" w14:textId="77777777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EB0F1FA" w14:textId="77777777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2BE33D6" w14:textId="77777777" w:rsidR="00E23F46" w:rsidRPr="00165A84" w:rsidRDefault="00E23F46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53FC610" w14:textId="248022A7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7A9DF6CD" w14:textId="77777777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9121002" w14:textId="77777777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4FCE82D" w14:textId="77777777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564032D" w14:textId="77777777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8DAC6B6" w14:textId="196A9563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>0.</w:t>
            </w:r>
            <w:r w:rsidR="00E23F46" w:rsidRPr="00165A84">
              <w:rPr>
                <w:rFonts w:eastAsia="Times New Roman" w:cs="Times New Roman"/>
                <w:sz w:val="26"/>
                <w:szCs w:val="26"/>
              </w:rPr>
              <w:t>2</w:t>
            </w:r>
            <w:r w:rsidRPr="00165A84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7C062D7F" w14:textId="78538D9B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40C6B3C" w14:textId="77777777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B7A8748" w14:textId="77777777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FCB4D92" w14:textId="77777777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56B9109" w14:textId="77777777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69FC1F3" w14:textId="77777777" w:rsidR="00FB6EED" w:rsidRDefault="00FB6EED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3F41FCA" w14:textId="77777777" w:rsidR="00FB6EED" w:rsidRDefault="00FB6EED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6AF78F8" w14:textId="77777777" w:rsidR="00FB6EED" w:rsidRDefault="00FB6EED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7346AA8" w14:textId="77777777" w:rsidR="00FB6EED" w:rsidRDefault="00FB6EED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4FFD85A5" w14:textId="77777777" w:rsidR="00FB6EED" w:rsidRDefault="00FB6EED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AA7EC8D" w14:textId="40EC9ADA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lastRenderedPageBreak/>
              <w:t>0.25</w:t>
            </w:r>
          </w:p>
          <w:p w14:paraId="372A8E60" w14:textId="77777777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6A4D8B5" w14:textId="77777777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16DC188E" w14:textId="77777777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9471F7C" w14:textId="77777777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88FB064" w14:textId="28E5A6AD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>0.</w:t>
            </w:r>
            <w:r w:rsidR="00E23F46" w:rsidRPr="00165A84">
              <w:rPr>
                <w:rFonts w:eastAsia="Times New Roman" w:cs="Times New Roman"/>
                <w:sz w:val="26"/>
                <w:szCs w:val="26"/>
              </w:rPr>
              <w:t>2</w:t>
            </w:r>
            <w:r w:rsidRPr="00165A84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2B6EA5BA" w14:textId="77777777" w:rsidR="00537801" w:rsidRPr="00165A84" w:rsidRDefault="00537801" w:rsidP="0075180C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165A84" w:rsidRPr="00165A84" w14:paraId="0DBBBE23" w14:textId="77777777" w:rsidTr="008C438E">
        <w:trPr>
          <w:trHeight w:val="557"/>
          <w:jc w:val="center"/>
        </w:trPr>
        <w:tc>
          <w:tcPr>
            <w:tcW w:w="679" w:type="dxa"/>
            <w:tcBorders>
              <w:bottom w:val="nil"/>
            </w:tcBorders>
          </w:tcPr>
          <w:p w14:paraId="670BB46E" w14:textId="77777777" w:rsidR="00205118" w:rsidRPr="00165A84" w:rsidRDefault="00205118" w:rsidP="0075180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</w:tcPr>
          <w:p w14:paraId="4715BD52" w14:textId="41CC3EB5" w:rsidR="00205118" w:rsidRPr="00165A84" w:rsidRDefault="00672C5E" w:rsidP="0075180C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8166" w:type="dxa"/>
          </w:tcPr>
          <w:p w14:paraId="65C45651" w14:textId="77777777" w:rsidR="00205118" w:rsidRPr="00165A84" w:rsidRDefault="00205118" w:rsidP="00205118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bCs/>
                <w:sz w:val="26"/>
                <w:szCs w:val="26"/>
              </w:rPr>
            </w:pPr>
            <w:r w:rsidRPr="00165A84">
              <w:rPr>
                <w:rFonts w:cs="Times New Roman"/>
                <w:bCs/>
                <w:sz w:val="26"/>
                <w:szCs w:val="26"/>
              </w:rPr>
              <w:t xml:space="preserve">Số nghiệm của phương trình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-3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+5=m</m:t>
              </m:r>
            </m:oMath>
            <w:r w:rsidRPr="00165A84">
              <w:rPr>
                <w:rFonts w:eastAsiaTheme="minorEastAsia" w:cs="Times New Roman"/>
                <w:sz w:val="26"/>
                <w:szCs w:val="26"/>
              </w:rPr>
              <w:t xml:space="preserve"> bằng số giao điểm của hai đồ thị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y= x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-3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>+5 và y=m</m:t>
              </m:r>
            </m:oMath>
          </w:p>
          <w:p w14:paraId="280CD911" w14:textId="130E8BB7" w:rsidR="00205118" w:rsidRPr="00165A84" w:rsidRDefault="00205118" w:rsidP="00205118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bCs/>
                <w:sz w:val="26"/>
                <w:szCs w:val="26"/>
              </w:rPr>
            </w:pPr>
            <w:r w:rsidRPr="00165A84">
              <w:rPr>
                <w:rFonts w:cs="Times New Roman"/>
                <w:bCs/>
                <w:sz w:val="26"/>
                <w:szCs w:val="26"/>
              </w:rPr>
              <w:t>Để phương trình có ba nghiệm phân biệt khi: 1&lt; m&lt; 5</w:t>
            </w:r>
          </w:p>
        </w:tc>
        <w:tc>
          <w:tcPr>
            <w:tcW w:w="914" w:type="dxa"/>
          </w:tcPr>
          <w:p w14:paraId="5F4C62B5" w14:textId="77777777" w:rsidR="00205118" w:rsidRDefault="006B5376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0FF038B2" w14:textId="484C5588" w:rsidR="006B5376" w:rsidRPr="00165A84" w:rsidRDefault="006B5376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165A84" w:rsidRPr="00165A84" w14:paraId="46775481" w14:textId="77777777" w:rsidTr="008C438E">
        <w:trPr>
          <w:trHeight w:val="557"/>
          <w:jc w:val="center"/>
        </w:trPr>
        <w:tc>
          <w:tcPr>
            <w:tcW w:w="679" w:type="dxa"/>
            <w:tcBorders>
              <w:bottom w:val="nil"/>
            </w:tcBorders>
          </w:tcPr>
          <w:p w14:paraId="6417C8FA" w14:textId="77777777" w:rsidR="00537801" w:rsidRPr="00165A84" w:rsidRDefault="00537801" w:rsidP="0075180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414" w:type="dxa"/>
          </w:tcPr>
          <w:p w14:paraId="7F860AA3" w14:textId="77777777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166" w:type="dxa"/>
          </w:tcPr>
          <w:p w14:paraId="74EB0F4E" w14:textId="4BE33002" w:rsidR="00537801" w:rsidRPr="00165A84" w:rsidRDefault="00550DE1" w:rsidP="0075180C">
            <w:pPr>
              <w:spacing w:before="60"/>
              <w:rPr>
                <w:rFonts w:eastAsia="Calibri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kern w:val="2"/>
                    <w:sz w:val="26"/>
                    <w:szCs w:val="26"/>
                    <w14:ligatures w14:val="standardContextual"/>
                  </w:rPr>
                  <m:t>I=</m:t>
                </m:r>
                <m:nary>
                  <m:naryPr>
                    <m:limLoc m:val="undOvr"/>
                    <m:ctrlPr>
                      <w:rPr>
                        <w:rFonts w:ascii="Cambria Math" w:eastAsiaTheme="minorEastAsia" w:hAnsi="Cambria Math" w:cs="Times New Roman"/>
                        <w:i/>
                        <w:kern w:val="2"/>
                        <w:sz w:val="26"/>
                        <w:szCs w:val="26"/>
                        <w14:ligatures w14:val="standardContextual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 w:cs="Times New Roman"/>
                        <w:kern w:val="2"/>
                        <w:sz w:val="26"/>
                        <w:szCs w:val="26"/>
                        <w14:ligatures w14:val="standardContextual"/>
                      </w:rPr>
                      <m:t>-2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kern w:val="2"/>
                        <w:sz w:val="26"/>
                        <w:szCs w:val="26"/>
                        <w14:ligatures w14:val="standardContextual"/>
                      </w:rPr>
                      <m:t>1</m:t>
                    </m:r>
                  </m:sup>
                  <m:e>
                    <m:r>
                      <w:rPr>
                        <w:rFonts w:ascii="Cambria Math" w:eastAsiaTheme="minorEastAsia" w:hAnsi="Cambria Math" w:cs="Times New Roman"/>
                        <w:kern w:val="2"/>
                        <w:sz w:val="26"/>
                        <w:szCs w:val="26"/>
                        <w14:ligatures w14:val="standardContextual"/>
                      </w:rPr>
                      <m:t>(4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kern w:val="2"/>
                            <w:sz w:val="26"/>
                            <w:szCs w:val="26"/>
                            <w14:ligatures w14:val="standardContextual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kern w:val="2"/>
                            <w:sz w:val="26"/>
                            <w:szCs w:val="26"/>
                            <w14:ligatures w14:val="standardContextual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kern w:val="2"/>
                            <w:sz w:val="26"/>
                            <w:szCs w:val="26"/>
                            <w14:ligatures w14:val="standardContextual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kern w:val="2"/>
                        <w:sz w:val="26"/>
                        <w:szCs w:val="26"/>
                        <w14:ligatures w14:val="standardContextual"/>
                      </w:rPr>
                      <m:t>-6x+7)</m:t>
                    </m:r>
                  </m:e>
                </m:nary>
                <m:r>
                  <w:rPr>
                    <w:rFonts w:ascii="Cambria Math" w:eastAsiaTheme="minorEastAsia" w:hAnsi="Cambria Math" w:cs="Times New Roman"/>
                    <w:kern w:val="2"/>
                    <w:sz w:val="26"/>
                    <w:szCs w:val="26"/>
                    <w14:ligatures w14:val="standardContextual"/>
                  </w:rPr>
                  <m:t>dx</m:t>
                </m:r>
              </m:oMath>
            </m:oMathPara>
          </w:p>
        </w:tc>
        <w:tc>
          <w:tcPr>
            <w:tcW w:w="914" w:type="dxa"/>
          </w:tcPr>
          <w:p w14:paraId="78B70C02" w14:textId="77777777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1549F7D" w14:textId="74EEFF7A" w:rsidR="00537801" w:rsidRPr="00165A84" w:rsidRDefault="00550DE1" w:rsidP="0075180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/>
                <w:bCs/>
                <w:sz w:val="26"/>
                <w:szCs w:val="26"/>
              </w:rPr>
              <w:t>1.0</w:t>
            </w:r>
          </w:p>
        </w:tc>
      </w:tr>
      <w:tr w:rsidR="00165A84" w:rsidRPr="00165A84" w14:paraId="4532CBDD" w14:textId="77777777" w:rsidTr="008C438E">
        <w:trPr>
          <w:trHeight w:val="483"/>
          <w:jc w:val="center"/>
        </w:trPr>
        <w:tc>
          <w:tcPr>
            <w:tcW w:w="679" w:type="dxa"/>
          </w:tcPr>
          <w:p w14:paraId="373A0077" w14:textId="77777777" w:rsidR="00537801" w:rsidRPr="00165A84" w:rsidRDefault="00537801" w:rsidP="0075180C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14" w:type="dxa"/>
          </w:tcPr>
          <w:p w14:paraId="4730B7FC" w14:textId="1CA72A66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</w:tcPr>
          <w:p w14:paraId="312D6528" w14:textId="77777777" w:rsidR="00550DE1" w:rsidRPr="00165A84" w:rsidRDefault="00550DE1" w:rsidP="0075180C">
            <w:pPr>
              <w:jc w:val="center"/>
              <w:rPr>
                <w:rFonts w:eastAsia="Times New Roman" w:cs="Times New Roman"/>
                <w:kern w:val="2"/>
                <w:sz w:val="26"/>
                <w:szCs w:val="26"/>
                <w14:ligatures w14:val="standardContextual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kern w:val="2"/>
                    <w:sz w:val="26"/>
                    <w:szCs w:val="26"/>
                    <w14:ligatures w14:val="standardContextual"/>
                  </w:rPr>
                  <m:t>=</m:t>
                </m:r>
                <m:sSubSup>
                  <m:sSubSupPr>
                    <m:ctrlPr>
                      <w:rPr>
                        <w:rFonts w:ascii="Cambria Math" w:eastAsiaTheme="minorEastAsia" w:hAnsi="Cambria Math" w:cs="Times New Roman"/>
                        <w:i/>
                        <w:kern w:val="2"/>
                        <w:sz w:val="26"/>
                        <w:szCs w:val="26"/>
                        <w:lang w:val="en-SG"/>
                        <w14:ligatures w14:val="standardContextual"/>
                      </w:rPr>
                    </m:ctrlPr>
                  </m:sSubSupPr>
                  <m:e>
                    <m:d>
                      <m:dPr>
                        <m:begChr m:val=""/>
                        <m:endChr m:val="|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kern w:val="2"/>
                            <w:sz w:val="26"/>
                            <w:szCs w:val="26"/>
                            <w:lang w:val="en-SG"/>
                            <w14:ligatures w14:val="standardContextual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kern w:val="2"/>
                                <w:sz w:val="26"/>
                                <w:szCs w:val="26"/>
                                <w14:ligatures w14:val="standardContextual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kern w:val="2"/>
                                <w:sz w:val="26"/>
                                <w:szCs w:val="26"/>
                                <w14:ligatures w14:val="standardContextual"/>
                              </w:rPr>
                              <m:t>4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kern w:val="2"/>
                                    <w:sz w:val="26"/>
                                    <w:szCs w:val="26"/>
                                    <w:lang w:val="en-SG"/>
                                    <w14:ligatures w14:val="standardContextual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 w:cs="Times New Roman"/>
                                        <w:i/>
                                        <w:kern w:val="2"/>
                                        <w:sz w:val="26"/>
                                        <w:szCs w:val="26"/>
                                        <w:lang w:val="en-SG"/>
                                        <w14:ligatures w14:val="standardContextual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  <w:kern w:val="2"/>
                                        <w:sz w:val="26"/>
                                        <w:szCs w:val="26"/>
                                        <w14:ligatures w14:val="standardContextual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  <w:kern w:val="2"/>
                                        <w:sz w:val="26"/>
                                        <w:szCs w:val="26"/>
                                        <w14:ligatures w14:val="standardContextual"/>
                                      </w:rPr>
                                      <m:t>3</m:t>
                                    </m:r>
                                  </m:sup>
                                </m:sSup>
                              </m:num>
                              <m:den>
                                <m:r>
                                  <w:rPr>
                                    <w:rFonts w:ascii="Cambria Math" w:eastAsiaTheme="minorEastAsia" w:hAnsi="Cambria Math" w:cs="Times New Roman"/>
                                    <w:kern w:val="2"/>
                                    <w:sz w:val="26"/>
                                    <w:szCs w:val="26"/>
                                    <w14:ligatures w14:val="standardContextual"/>
                                  </w:rPr>
                                  <m:t>3</m:t>
                                </m:r>
                              </m:den>
                            </m:f>
                            <m:r>
                              <w:rPr>
                                <w:rFonts w:ascii="Cambria Math" w:eastAsiaTheme="minorEastAsia" w:hAnsi="Cambria Math" w:cs="Times New Roman"/>
                                <w:kern w:val="2"/>
                                <w:sz w:val="26"/>
                                <w:szCs w:val="26"/>
                                <w14:ligatures w14:val="standardContextual"/>
                              </w:rPr>
                              <m:t>-6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kern w:val="2"/>
                                    <w:sz w:val="26"/>
                                    <w:szCs w:val="26"/>
                                    <w:lang w:val="en-SG"/>
                                    <w14:ligatures w14:val="standardContextual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 w:cs="Times New Roman"/>
                                        <w:i/>
                                        <w:kern w:val="2"/>
                                        <w:sz w:val="26"/>
                                        <w:szCs w:val="26"/>
                                        <w:lang w:val="en-SG"/>
                                        <w14:ligatures w14:val="standardContextual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  <w:kern w:val="2"/>
                                        <w:sz w:val="26"/>
                                        <w:szCs w:val="26"/>
                                        <w14:ligatures w14:val="standardContextual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 w:cs="Times New Roman"/>
                                        <w:kern w:val="2"/>
                                        <w:sz w:val="26"/>
                                        <w:szCs w:val="26"/>
                                        <w14:ligatures w14:val="standardContextual"/>
                                      </w:rPr>
                                      <m:t>2</m:t>
                                    </m:r>
                                  </m:sup>
                                </m:sSup>
                              </m:num>
                              <m:den>
                                <m:r>
                                  <w:rPr>
                                    <w:rFonts w:ascii="Cambria Math" w:eastAsiaTheme="minorEastAsia" w:hAnsi="Cambria Math" w:cs="Times New Roman"/>
                                    <w:kern w:val="2"/>
                                    <w:sz w:val="26"/>
                                    <w:szCs w:val="26"/>
                                    <w14:ligatures w14:val="standardContextual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eastAsiaTheme="minorEastAsia" w:hAnsi="Cambria Math" w:cs="Times New Roman"/>
                                <w:kern w:val="2"/>
                                <w:sz w:val="26"/>
                                <w:szCs w:val="26"/>
                                <w14:ligatures w14:val="standardContextual"/>
                              </w:rPr>
                              <m:t>+7x</m:t>
                            </m:r>
                          </m:e>
                        </m:d>
                      </m:e>
                    </m:d>
                  </m:e>
                  <m:sub>
                    <m:r>
                      <w:rPr>
                        <w:rFonts w:ascii="Cambria Math" w:eastAsiaTheme="minorEastAsia" w:hAnsi="Cambria Math" w:cs="Times New Roman"/>
                        <w:kern w:val="2"/>
                        <w:sz w:val="26"/>
                        <w:szCs w:val="26"/>
                        <w14:ligatures w14:val="standardContextual"/>
                      </w:rPr>
                      <m:t>-2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kern w:val="2"/>
                        <w:sz w:val="26"/>
                        <w:szCs w:val="26"/>
                        <w14:ligatures w14:val="standardContextual"/>
                      </w:rPr>
                      <m:t>1</m:t>
                    </m:r>
                  </m:sup>
                </m:sSubSup>
              </m:oMath>
            </m:oMathPara>
          </w:p>
          <w:p w14:paraId="6F35FF14" w14:textId="0A5670AD" w:rsidR="00537801" w:rsidRPr="00165A84" w:rsidRDefault="00550DE1" w:rsidP="0075180C">
            <w:pPr>
              <w:jc w:val="center"/>
              <w:rPr>
                <w:rFonts w:cs="Times New Roman"/>
                <w:b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kern w:val="2"/>
                    <w:sz w:val="26"/>
                    <w:szCs w:val="26"/>
                    <w14:ligatures w14:val="standardContextual"/>
                  </w:rPr>
                  <m:t xml:space="preserve">= 42 </m:t>
                </m:r>
              </m:oMath>
            </m:oMathPara>
          </w:p>
        </w:tc>
        <w:tc>
          <w:tcPr>
            <w:tcW w:w="914" w:type="dxa"/>
          </w:tcPr>
          <w:p w14:paraId="2C698118" w14:textId="77777777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68A3BC6" w14:textId="77777777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633D6404" w14:textId="77777777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165A84" w:rsidRPr="00165A84" w14:paraId="775CE400" w14:textId="77777777" w:rsidTr="008C438E">
        <w:trPr>
          <w:trHeight w:val="802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C3B207" w14:textId="77777777" w:rsidR="00537801" w:rsidRPr="00165A84" w:rsidRDefault="00537801" w:rsidP="0075180C">
            <w:pPr>
              <w:widowControl w:val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A118" w14:textId="77777777" w:rsidR="00537801" w:rsidRPr="00165A84" w:rsidRDefault="00537801" w:rsidP="0075180C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1192" w14:textId="77777777" w:rsidR="00BF536A" w:rsidRPr="006B5376" w:rsidRDefault="00BF536A" w:rsidP="00BF536A">
            <w:pPr>
              <w:rPr>
                <w:rFonts w:eastAsiaTheme="minorEastAsia" w:cs="Times New Roman"/>
                <w:sz w:val="26"/>
                <w:szCs w:val="26"/>
              </w:rPr>
            </w:pPr>
            <w:r w:rsidRPr="006B5376">
              <w:rPr>
                <w:rFonts w:eastAsiaTheme="minorEastAsia" w:cs="Times New Roman"/>
                <w:sz w:val="26"/>
                <w:szCs w:val="26"/>
              </w:rPr>
              <w:t xml:space="preserve">Trong hệ trục tọa độ Oxyz cho các điểm: </w:t>
            </w:r>
          </w:p>
          <w:p w14:paraId="1BC4E03D" w14:textId="667D076A" w:rsidR="00BF536A" w:rsidRPr="006B5376" w:rsidRDefault="006B5376" w:rsidP="00BF536A">
            <w:pPr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A(2; -1; 3); B( 4; 5; -1); C( -2; 1; 0)</m:t>
                </m:r>
              </m:oMath>
            </m:oMathPara>
          </w:p>
          <w:p w14:paraId="6ADB4199" w14:textId="597A89E4" w:rsidR="00BF536A" w:rsidRPr="006B5376" w:rsidRDefault="00BF536A" w:rsidP="00BF536A">
            <w:pPr>
              <w:spacing w:after="160" w:line="259" w:lineRule="auto"/>
              <w:rPr>
                <w:rFonts w:eastAsiaTheme="minorEastAsia" w:cs="Times New Roman"/>
                <w:sz w:val="26"/>
                <w:szCs w:val="26"/>
              </w:rPr>
            </w:pPr>
            <w:r w:rsidRPr="006B5376">
              <w:rPr>
                <w:rFonts w:eastAsiaTheme="minorEastAsia" w:cs="Times New Roman"/>
                <w:sz w:val="26"/>
                <w:szCs w:val="26"/>
              </w:rPr>
              <w:t>a.Viết phương trình mặt phẳng (ABC);</w:t>
            </w:r>
          </w:p>
          <w:p w14:paraId="519E37FE" w14:textId="45D3537E" w:rsidR="00537801" w:rsidRPr="006B5376" w:rsidRDefault="00BF536A" w:rsidP="006B5376">
            <w:pPr>
              <w:spacing w:after="160" w:line="259" w:lineRule="auto"/>
              <w:rPr>
                <w:rFonts w:eastAsiaTheme="minorEastAsia" w:cs="Times New Roman"/>
                <w:b/>
                <w:bCs/>
                <w:sz w:val="26"/>
                <w:szCs w:val="26"/>
              </w:rPr>
            </w:pPr>
            <w:r w:rsidRPr="006B5376">
              <w:rPr>
                <w:rFonts w:eastAsiaTheme="minorEastAsia" w:cs="Times New Roman"/>
                <w:sz w:val="26"/>
                <w:szCs w:val="26"/>
              </w:rPr>
              <w:t>b.Viết phương trình mặt cầu ( S ) có tâm A và đi qua điểm B.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E005" w14:textId="77777777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/>
                <w:bCs/>
                <w:sz w:val="26"/>
                <w:szCs w:val="26"/>
              </w:rPr>
              <w:t>3.0</w:t>
            </w:r>
          </w:p>
        </w:tc>
      </w:tr>
      <w:tr w:rsidR="00165A84" w:rsidRPr="00165A84" w14:paraId="3C39A698" w14:textId="77777777" w:rsidTr="008C438E">
        <w:trPr>
          <w:trHeight w:val="544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A3B914" w14:textId="77777777" w:rsidR="00537801" w:rsidRPr="00165A84" w:rsidRDefault="00537801" w:rsidP="0075180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0F74" w14:textId="77777777" w:rsidR="00537801" w:rsidRPr="00165A84" w:rsidRDefault="00537801" w:rsidP="0075180C">
            <w:pPr>
              <w:widowControl w:val="0"/>
              <w:jc w:val="right"/>
              <w:rPr>
                <w:rFonts w:eastAsia="Times New Roman" w:cs="Times New Roman"/>
                <w:bCs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Cs/>
                <w:sz w:val="26"/>
                <w:szCs w:val="26"/>
              </w:rPr>
              <w:t>a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3739" w14:textId="77777777" w:rsidR="006B5376" w:rsidRPr="006B5376" w:rsidRDefault="00C30132" w:rsidP="006B5376">
            <w:pPr>
              <w:spacing w:after="160" w:line="259" w:lineRule="auto"/>
              <w:rPr>
                <w:rFonts w:eastAsiaTheme="minorEastAsia" w:cs="Times New Roman"/>
                <w:sz w:val="26"/>
                <w:szCs w:val="26"/>
              </w:rPr>
            </w:pPr>
            <w:bookmarkStart w:id="0" w:name="_Hlk179642483"/>
            <w:r w:rsidRPr="00165A84">
              <w:rPr>
                <w:rFonts w:eastAsiaTheme="minorEastAsia" w:cs="Times New Roman"/>
                <w:sz w:val="26"/>
                <w:szCs w:val="26"/>
              </w:rPr>
              <w:t xml:space="preserve">Ta có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2;6; -4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;</m:t>
              </m:r>
            </m:oMath>
          </w:p>
          <w:p w14:paraId="6D1A8831" w14:textId="0A6C4B29" w:rsidR="00C30132" w:rsidRPr="00F95676" w:rsidRDefault="00C30132" w:rsidP="00F95676">
            <w:pPr>
              <w:spacing w:after="160" w:line="259" w:lineRule="auto"/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 </m:t>
                </m:r>
                <m:acc>
                  <m:accPr>
                    <m:chr m:val="⃗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BC</m:t>
                    </m:r>
                  </m:e>
                </m:acc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=(-6; -4;1)</m:t>
                </m:r>
              </m:oMath>
            </m:oMathPara>
          </w:p>
          <w:p w14:paraId="2DE7BFB5" w14:textId="77777777" w:rsidR="00C30132" w:rsidRPr="00165A84" w:rsidRDefault="00C30132" w:rsidP="00C30132">
            <w:pPr>
              <w:pStyle w:val="ListParagraph"/>
              <w:ind w:left="1080"/>
              <w:rPr>
                <w:rFonts w:eastAsiaTheme="minorEastAsia" w:cs="Times New Roman"/>
                <w:sz w:val="26"/>
                <w:szCs w:val="26"/>
              </w:rPr>
            </w:pPr>
            <w:r w:rsidRPr="00165A84">
              <w:rPr>
                <w:rFonts w:eastAsiaTheme="minorEastAsia" w:cs="Times New Roman"/>
                <w:sz w:val="26"/>
                <w:szCs w:val="26"/>
              </w:rPr>
              <w:t xml:space="preserve">Suy ra : VTPT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n</m:t>
                  </m:r>
                </m:e>
              </m:acc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AB</m:t>
                      </m:r>
                    </m:e>
                  </m:acc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 xml:space="preserve">; </m:t>
                  </m:r>
                  <m:acc>
                    <m:accPr>
                      <m:chr m:val="⃗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BC</m:t>
                      </m:r>
                    </m:e>
                  </m:acc>
                </m:e>
              </m:d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=(-10;22;28)</m:t>
              </m:r>
            </m:oMath>
          </w:p>
          <w:p w14:paraId="2EB24F8F" w14:textId="77777777" w:rsidR="00C30132" w:rsidRPr="00165A84" w:rsidRDefault="00C30132" w:rsidP="00C30132">
            <w:pPr>
              <w:pStyle w:val="ListParagraph"/>
              <w:ind w:left="1080"/>
              <w:rPr>
                <w:rFonts w:eastAsiaTheme="minorEastAsia" w:cs="Times New Roman"/>
                <w:sz w:val="26"/>
                <w:szCs w:val="26"/>
              </w:rPr>
            </w:pPr>
            <w:r w:rsidRPr="00165A84">
              <w:rPr>
                <w:rFonts w:eastAsiaTheme="minorEastAsia" w:cs="Times New Roman"/>
                <w:sz w:val="26"/>
                <w:szCs w:val="26"/>
              </w:rPr>
              <w:t xml:space="preserve">Phương trình mặt phẳng (ABC) cần tìm </w:t>
            </w:r>
            <w:bookmarkStart w:id="1" w:name="_Hlk179642107"/>
            <m:oMath>
              <m:d>
                <m:dPr>
                  <m:begChr m:val="{"/>
                  <m:endChr m:val=""/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đi qua điểm A(2; -1;3)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 xml:space="preserve">có VTPT </m:t>
                      </m:r>
                      <m:acc>
                        <m:accPr>
                          <m:chr m:val="⃗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n</m:t>
                          </m:r>
                        </m:e>
                      </m:acc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=(-10;22;28)</m:t>
                      </m:r>
                    </m:e>
                  </m:eqArr>
                </m:e>
              </m:d>
            </m:oMath>
            <w:bookmarkEnd w:id="1"/>
          </w:p>
          <w:p w14:paraId="47C77F3E" w14:textId="77777777" w:rsidR="00C30132" w:rsidRPr="00165A84" w:rsidRDefault="00C30132" w:rsidP="00C30132">
            <w:pPr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A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x-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0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+B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y-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0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+C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z-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0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=0</m:t>
                </m:r>
              </m:oMath>
            </m:oMathPara>
          </w:p>
          <w:p w14:paraId="4B69474A" w14:textId="77777777" w:rsidR="00C30132" w:rsidRPr="00165A84" w:rsidRDefault="00C30132" w:rsidP="00C30132">
            <w:pPr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⇔-10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x-2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+22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y+1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+28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z-3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=0</m:t>
                </m:r>
              </m:oMath>
            </m:oMathPara>
          </w:p>
          <w:p w14:paraId="20E0AC97" w14:textId="77777777" w:rsidR="00C30132" w:rsidRPr="00165A84" w:rsidRDefault="00C30132" w:rsidP="00C30132">
            <w:pPr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⇔-10x+22y+28z-42=0</m:t>
                </m:r>
              </m:oMath>
            </m:oMathPara>
          </w:p>
          <w:p w14:paraId="3DE593C4" w14:textId="2E664C58" w:rsidR="00E46971" w:rsidRPr="006B5376" w:rsidRDefault="00C30132" w:rsidP="0075180C">
            <w:pPr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⇔-5x+11y+14z-21=0</m:t>
                </m:r>
              </m:oMath>
            </m:oMathPara>
            <w:bookmarkEnd w:id="0"/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A06B" w14:textId="6EE2EB50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>0.</w:t>
            </w:r>
            <w:r w:rsidR="00053237">
              <w:rPr>
                <w:rFonts w:eastAsia="Times New Roman" w:cs="Times New Roman"/>
                <w:sz w:val="26"/>
                <w:szCs w:val="26"/>
              </w:rPr>
              <w:t>2</w:t>
            </w:r>
            <w:r w:rsidRPr="00165A84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01B0F707" w14:textId="7EC1E108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>0.</w:t>
            </w:r>
            <w:r w:rsidR="00053237">
              <w:rPr>
                <w:rFonts w:eastAsia="Times New Roman" w:cs="Times New Roman"/>
                <w:sz w:val="26"/>
                <w:szCs w:val="26"/>
              </w:rPr>
              <w:t>2</w:t>
            </w:r>
            <w:r w:rsidRPr="00165A84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7D0165F6" w14:textId="77777777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39B184D5" w14:textId="77777777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6A41B086" w14:textId="77777777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751DFA04" w14:textId="77777777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A0D5687" w14:textId="77777777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0CBD4240" w14:textId="77777777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3A3567C" w14:textId="77777777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165A84" w:rsidRPr="00165A84" w14:paraId="5E0EC58D" w14:textId="77777777" w:rsidTr="008C438E">
        <w:trPr>
          <w:trHeight w:val="544"/>
          <w:jc w:val="center"/>
        </w:trPr>
        <w:tc>
          <w:tcPr>
            <w:tcW w:w="67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DD01" w14:textId="77777777" w:rsidR="00537801" w:rsidRPr="00165A84" w:rsidRDefault="00537801" w:rsidP="0075180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71032349" w14:textId="77777777" w:rsidR="00537801" w:rsidRPr="00165A84" w:rsidRDefault="00537801" w:rsidP="0075180C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A301" w14:textId="77777777" w:rsidR="00537801" w:rsidRPr="00165A84" w:rsidRDefault="00537801" w:rsidP="0075180C">
            <w:pPr>
              <w:widowControl w:val="0"/>
              <w:jc w:val="right"/>
              <w:rPr>
                <w:rFonts w:eastAsia="Times New Roman" w:cs="Times New Roman"/>
                <w:bCs/>
                <w:sz w:val="26"/>
                <w:szCs w:val="26"/>
              </w:rPr>
            </w:pPr>
            <w:r w:rsidRPr="00165A84">
              <w:rPr>
                <w:rFonts w:eastAsia="Times New Roman" w:cs="Times New Roman"/>
                <w:bCs/>
                <w:sz w:val="26"/>
                <w:szCs w:val="26"/>
              </w:rPr>
              <w:t>b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E71A" w14:textId="7C33613B" w:rsidR="00C30132" w:rsidRPr="00165A84" w:rsidRDefault="00C30132" w:rsidP="00C30132">
            <w:pPr>
              <w:pStyle w:val="ListParagraph"/>
              <w:ind w:left="1080"/>
              <w:rPr>
                <w:rFonts w:eastAsiaTheme="minorEastAsia" w:cs="Times New Roman"/>
                <w:i/>
                <w:sz w:val="26"/>
                <w:szCs w:val="26"/>
              </w:rPr>
            </w:pPr>
            <w:r w:rsidRPr="006B5376">
              <w:rPr>
                <w:rFonts w:eastAsiaTheme="minorEastAsia" w:cs="Times New Roman"/>
                <w:sz w:val="26"/>
                <w:szCs w:val="26"/>
              </w:rPr>
              <w:t>Ta có</w:t>
            </w:r>
            <w:r w:rsidRPr="00165A84">
              <w:rPr>
                <w:rFonts w:eastAsiaTheme="minorEastAsia" w:cs="Times New Roman"/>
                <w:b/>
                <w:bCs/>
                <w:sz w:val="26"/>
                <w:szCs w:val="26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2;6; -4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;</m:t>
              </m:r>
            </m:oMath>
          </w:p>
          <w:p w14:paraId="27BBB2AE" w14:textId="77777777" w:rsidR="00C30132" w:rsidRPr="00165A84" w:rsidRDefault="00C30132" w:rsidP="00C30132">
            <w:pPr>
              <w:pStyle w:val="ListParagraph"/>
              <w:ind w:left="1080"/>
              <w:rPr>
                <w:rFonts w:eastAsiaTheme="minorEastAsia" w:cs="Times New Roman"/>
                <w:i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AB=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acc>
                      <m:accPr>
                        <m:chr m:val="⃗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AB</m:t>
                        </m:r>
                      </m:e>
                    </m:acc>
                  </m:e>
                </m:d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6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(-4)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56</m:t>
                    </m:r>
                  </m:e>
                </m:rad>
              </m:oMath>
            </m:oMathPara>
          </w:p>
          <w:p w14:paraId="66C275B4" w14:textId="778C2A40" w:rsidR="00C30132" w:rsidRPr="00165A84" w:rsidRDefault="00C30132" w:rsidP="00C30132">
            <w:pPr>
              <w:pStyle w:val="ListParagraph"/>
              <w:ind w:left="1080"/>
              <w:rPr>
                <w:rFonts w:eastAsiaTheme="minorEastAsia" w:cs="Times New Roman"/>
                <w:i/>
                <w:sz w:val="26"/>
                <w:szCs w:val="26"/>
              </w:rPr>
            </w:pPr>
            <w:r w:rsidRPr="00165A84">
              <w:rPr>
                <w:rFonts w:eastAsiaTheme="minorEastAsia" w:cs="Times New Roman"/>
                <w:iCs/>
                <w:sz w:val="26"/>
                <w:szCs w:val="26"/>
              </w:rPr>
              <w:t xml:space="preserve">Bán kính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R=AB=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56</m:t>
                  </m:r>
                </m:e>
              </m:rad>
            </m:oMath>
          </w:p>
          <w:p w14:paraId="4D2A78F2" w14:textId="77777777" w:rsidR="00C30132" w:rsidRPr="00165A84" w:rsidRDefault="00C30132" w:rsidP="00C30132">
            <w:pPr>
              <w:pStyle w:val="ListParagraph"/>
              <w:ind w:left="1080"/>
              <w:rPr>
                <w:rFonts w:eastAsiaTheme="minorEastAsia" w:cs="Times New Roman"/>
                <w:sz w:val="26"/>
                <w:szCs w:val="26"/>
              </w:rPr>
            </w:pPr>
            <w:r w:rsidRPr="00165A84">
              <w:rPr>
                <w:rFonts w:eastAsiaTheme="minorEastAsia" w:cs="Times New Roman"/>
                <w:iCs/>
                <w:sz w:val="26"/>
                <w:szCs w:val="26"/>
              </w:rPr>
              <w:t xml:space="preserve">Phương trình mặt cầu ( S ) cần tìm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Tâm  A(2; -1;3)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Bán kính R=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56</m:t>
                          </m:r>
                        </m:e>
                      </m:rad>
                    </m:e>
                  </m:eqArr>
                </m:e>
              </m:d>
            </m:oMath>
          </w:p>
          <w:p w14:paraId="716EADBC" w14:textId="77777777" w:rsidR="00C30132" w:rsidRPr="00165A84" w:rsidRDefault="00000000" w:rsidP="00C30132">
            <w:pPr>
              <w:pStyle w:val="ListParagraph"/>
              <w:ind w:left="1080"/>
              <w:rPr>
                <w:rFonts w:eastAsiaTheme="minorEastAsia" w:cs="Times New Roman"/>
                <w:iCs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(x-a)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(y-b)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(z-c)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</m:oMath>
            </m:oMathPara>
          </w:p>
          <w:p w14:paraId="5E55786D" w14:textId="7845460F" w:rsidR="00537801" w:rsidRPr="00F95676" w:rsidRDefault="00C30132" w:rsidP="00F95676">
            <w:pPr>
              <w:pStyle w:val="ListParagraph"/>
              <w:ind w:left="1080"/>
              <w:rPr>
                <w:rFonts w:eastAsiaTheme="minorEastAsia" w:cs="Times New Roman"/>
                <w:iCs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⇔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(x-2)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(y+1)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(z-3)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=56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CA83" w14:textId="77777777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F06C953" w14:textId="573DC898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72667940" w14:textId="77777777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0466F14" w14:textId="77777777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9204296" w14:textId="77777777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6A503445" w14:textId="77777777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1DB905EF" w14:textId="532F5D4B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5E257538" w14:textId="77777777" w:rsidR="00537801" w:rsidRPr="00165A84" w:rsidRDefault="00537801" w:rsidP="0075180C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165A84"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</w:tbl>
    <w:p w14:paraId="58B6E6C8" w14:textId="5B67520E" w:rsidR="00A84733" w:rsidRDefault="00A84733" w:rsidP="00A84733">
      <w:pPr>
        <w:jc w:val="center"/>
        <w:rPr>
          <w:rFonts w:eastAsia="Times New Roman" w:cs="Times New Roman"/>
          <w:b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>***Hết***</w:t>
      </w:r>
    </w:p>
    <w:p w14:paraId="77BD94C0" w14:textId="621FDFDA" w:rsidR="00537801" w:rsidRPr="00165A84" w:rsidRDefault="00537801" w:rsidP="00165A84">
      <w:pPr>
        <w:rPr>
          <w:rFonts w:eastAsia="Times New Roman" w:cs="Times New Roman"/>
          <w:b/>
          <w:sz w:val="26"/>
          <w:szCs w:val="26"/>
          <w:lang w:val="vi-VN"/>
        </w:rPr>
      </w:pPr>
      <w:r w:rsidRPr="00165A84">
        <w:rPr>
          <w:rFonts w:eastAsia="Times New Roman" w:cs="Times New Roman"/>
          <w:b/>
          <w:sz w:val="26"/>
          <w:szCs w:val="26"/>
        </w:rPr>
        <w:t xml:space="preserve">  </w:t>
      </w:r>
      <w:r w:rsidR="00A84733">
        <w:rPr>
          <w:rFonts w:eastAsia="Times New Roman" w:cs="Times New Roman"/>
          <w:b/>
          <w:sz w:val="26"/>
          <w:szCs w:val="26"/>
        </w:rPr>
        <w:t xml:space="preserve">        </w:t>
      </w:r>
      <w:r w:rsidRPr="00165A84">
        <w:rPr>
          <w:rFonts w:eastAsia="Times New Roman" w:cs="Times New Roman"/>
          <w:b/>
          <w:sz w:val="26"/>
          <w:szCs w:val="26"/>
        </w:rPr>
        <w:t xml:space="preserve"> </w:t>
      </w:r>
      <w:r w:rsidRPr="00165A84">
        <w:rPr>
          <w:rFonts w:eastAsia="Times New Roman" w:cs="Times New Roman"/>
          <w:b/>
          <w:sz w:val="26"/>
          <w:szCs w:val="26"/>
          <w:lang w:val="vi-VN"/>
        </w:rPr>
        <w:t>TRƯỞNG BỘ MÔN</w:t>
      </w:r>
      <w:r w:rsidRPr="00165A84">
        <w:rPr>
          <w:rFonts w:eastAsia="Times New Roman" w:cs="Times New Roman"/>
          <w:b/>
          <w:sz w:val="26"/>
          <w:szCs w:val="26"/>
          <w:lang w:val="vi-VN"/>
        </w:rPr>
        <w:tab/>
      </w:r>
      <w:r w:rsidRPr="00165A84">
        <w:rPr>
          <w:rFonts w:eastAsia="Times New Roman" w:cs="Times New Roman"/>
          <w:b/>
          <w:sz w:val="26"/>
          <w:szCs w:val="26"/>
          <w:lang w:val="vi-VN"/>
        </w:rPr>
        <w:tab/>
      </w:r>
      <w:r w:rsidRPr="00165A84">
        <w:rPr>
          <w:rFonts w:eastAsia="Times New Roman" w:cs="Times New Roman"/>
          <w:b/>
          <w:sz w:val="26"/>
          <w:szCs w:val="26"/>
        </w:rPr>
        <w:t xml:space="preserve">     </w:t>
      </w:r>
      <w:r w:rsidRPr="00165A84">
        <w:rPr>
          <w:rFonts w:eastAsia="Times New Roman" w:cs="Times New Roman"/>
          <w:b/>
          <w:sz w:val="26"/>
          <w:szCs w:val="26"/>
        </w:rPr>
        <w:tab/>
      </w:r>
      <w:r w:rsidRPr="00165A84">
        <w:rPr>
          <w:rFonts w:eastAsia="Times New Roman" w:cs="Times New Roman"/>
          <w:b/>
          <w:sz w:val="26"/>
          <w:szCs w:val="26"/>
        </w:rPr>
        <w:tab/>
      </w:r>
      <w:r w:rsidRPr="00165A84">
        <w:rPr>
          <w:rFonts w:eastAsia="Times New Roman" w:cs="Times New Roman"/>
          <w:b/>
          <w:sz w:val="26"/>
          <w:szCs w:val="26"/>
        </w:rPr>
        <w:tab/>
        <w:t xml:space="preserve">    GIẢNG</w:t>
      </w:r>
      <w:r w:rsidRPr="00165A84">
        <w:rPr>
          <w:rFonts w:eastAsia="Times New Roman" w:cs="Times New Roman"/>
          <w:b/>
          <w:sz w:val="26"/>
          <w:szCs w:val="26"/>
          <w:lang w:val="vi-VN"/>
        </w:rPr>
        <w:t xml:space="preserve"> VIÊN RA ĐỀ</w:t>
      </w:r>
    </w:p>
    <w:p w14:paraId="3F00847C" w14:textId="77777777" w:rsidR="00537801" w:rsidRPr="00165A84" w:rsidRDefault="00537801" w:rsidP="0075180C">
      <w:pPr>
        <w:rPr>
          <w:rFonts w:eastAsia="Times New Roman" w:cs="Times New Roman"/>
          <w:b/>
          <w:sz w:val="26"/>
          <w:szCs w:val="26"/>
          <w:lang w:val="vi-VN"/>
        </w:rPr>
      </w:pPr>
      <w:r w:rsidRPr="00165A84">
        <w:rPr>
          <w:rFonts w:eastAsia="Times New Roman" w:cs="Times New Roman"/>
          <w:i/>
          <w:sz w:val="26"/>
          <w:szCs w:val="26"/>
        </w:rPr>
        <w:t xml:space="preserve">            </w:t>
      </w:r>
      <w:r w:rsidRPr="00165A84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Pr="00165A84">
        <w:rPr>
          <w:rFonts w:eastAsia="Times New Roman" w:cs="Times New Roman"/>
          <w:b/>
          <w:sz w:val="26"/>
          <w:szCs w:val="26"/>
          <w:lang w:val="vi-VN"/>
        </w:rPr>
        <w:tab/>
      </w:r>
      <w:r w:rsidRPr="00165A84">
        <w:rPr>
          <w:rFonts w:eastAsia="Times New Roman" w:cs="Times New Roman"/>
          <w:b/>
          <w:sz w:val="26"/>
          <w:szCs w:val="26"/>
        </w:rPr>
        <w:t xml:space="preserve">                                                </w:t>
      </w:r>
      <w:r w:rsidRPr="00165A84">
        <w:rPr>
          <w:rFonts w:eastAsia="Times New Roman" w:cs="Times New Roman"/>
          <w:i/>
          <w:sz w:val="26"/>
          <w:szCs w:val="26"/>
        </w:rPr>
        <w:t xml:space="preserve">  </w:t>
      </w:r>
      <w:r w:rsidRPr="00165A84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Pr="00165A84">
        <w:rPr>
          <w:rFonts w:eastAsia="Times New Roman" w:cs="Times New Roman"/>
          <w:b/>
          <w:sz w:val="26"/>
          <w:szCs w:val="26"/>
          <w:lang w:val="vi-VN"/>
        </w:rPr>
        <w:tab/>
      </w:r>
    </w:p>
    <w:p w14:paraId="11E750E8" w14:textId="77777777" w:rsidR="00537801" w:rsidRPr="00165A84" w:rsidRDefault="00537801" w:rsidP="0075180C">
      <w:pPr>
        <w:rPr>
          <w:rFonts w:eastAsia="Times New Roman" w:cs="Times New Roman"/>
          <w:b/>
          <w:sz w:val="26"/>
          <w:szCs w:val="26"/>
        </w:rPr>
      </w:pPr>
      <w:r w:rsidRPr="00165A84">
        <w:rPr>
          <w:rFonts w:eastAsia="Times New Roman" w:cs="Times New Roman"/>
          <w:b/>
          <w:sz w:val="26"/>
          <w:szCs w:val="26"/>
        </w:rPr>
        <w:t xml:space="preserve">           </w:t>
      </w:r>
    </w:p>
    <w:p w14:paraId="72178F2C" w14:textId="77777777" w:rsidR="00537801" w:rsidRPr="00165A84" w:rsidRDefault="00537801" w:rsidP="0075180C">
      <w:pPr>
        <w:rPr>
          <w:rFonts w:eastAsia="Times New Roman" w:cs="Times New Roman"/>
          <w:b/>
          <w:sz w:val="26"/>
          <w:szCs w:val="26"/>
        </w:rPr>
      </w:pPr>
    </w:p>
    <w:p w14:paraId="33BF9EE3" w14:textId="77777777" w:rsidR="009A3C33" w:rsidRPr="00165A84" w:rsidRDefault="009A3C33" w:rsidP="0075180C">
      <w:pPr>
        <w:rPr>
          <w:rFonts w:eastAsia="Times New Roman" w:cs="Times New Roman"/>
          <w:b/>
          <w:sz w:val="26"/>
          <w:szCs w:val="26"/>
        </w:rPr>
      </w:pPr>
    </w:p>
    <w:p w14:paraId="0CDC8259" w14:textId="77777777" w:rsidR="00537801" w:rsidRPr="00165A84" w:rsidRDefault="00537801" w:rsidP="0075180C">
      <w:pPr>
        <w:ind w:firstLine="720"/>
        <w:rPr>
          <w:rFonts w:eastAsia="Times New Roman" w:cs="Times New Roman"/>
          <w:b/>
          <w:sz w:val="26"/>
          <w:szCs w:val="26"/>
        </w:rPr>
      </w:pPr>
      <w:r w:rsidRPr="00165A84">
        <w:rPr>
          <w:rFonts w:eastAsia="Times New Roman" w:cs="Times New Roman"/>
          <w:b/>
          <w:sz w:val="26"/>
          <w:szCs w:val="26"/>
        </w:rPr>
        <w:t xml:space="preserve">  Phạm Thị Thu Nga                                                              Nguyễn Thị Thủy</w:t>
      </w:r>
    </w:p>
    <w:p w14:paraId="1A1C18D1" w14:textId="77777777" w:rsidR="00537801" w:rsidRPr="00165A84" w:rsidRDefault="00537801" w:rsidP="0075180C">
      <w:pPr>
        <w:rPr>
          <w:rFonts w:cs="Times New Roman"/>
          <w:sz w:val="26"/>
          <w:szCs w:val="26"/>
        </w:rPr>
      </w:pPr>
    </w:p>
    <w:p w14:paraId="42F0C3EC" w14:textId="77777777" w:rsidR="00537801" w:rsidRPr="00165A84" w:rsidRDefault="00537801" w:rsidP="0075180C">
      <w:pPr>
        <w:rPr>
          <w:rFonts w:cs="Times New Roman"/>
          <w:sz w:val="26"/>
          <w:szCs w:val="26"/>
        </w:rPr>
      </w:pPr>
    </w:p>
    <w:p w14:paraId="4CB2A239" w14:textId="77777777" w:rsidR="00BF641B" w:rsidRPr="00165A84" w:rsidRDefault="00BF641B" w:rsidP="00537801"/>
    <w:sectPr w:rsidR="00BF641B" w:rsidRPr="00165A84" w:rsidSect="00537801">
      <w:pgSz w:w="11907" w:h="16840" w:code="9"/>
      <w:pgMar w:top="454" w:right="567" w:bottom="249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CD7863"/>
    <w:multiLevelType w:val="hybridMultilevel"/>
    <w:tmpl w:val="6900C448"/>
    <w:lvl w:ilvl="0" w:tplc="FFFFFFFF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11212BC"/>
    <w:multiLevelType w:val="hybridMultilevel"/>
    <w:tmpl w:val="925200AC"/>
    <w:lvl w:ilvl="0" w:tplc="EF788812">
      <w:start w:val="2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15F58CE"/>
    <w:multiLevelType w:val="hybridMultilevel"/>
    <w:tmpl w:val="B4187164"/>
    <w:lvl w:ilvl="0" w:tplc="CE3C9028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6168A6"/>
    <w:multiLevelType w:val="hybridMultilevel"/>
    <w:tmpl w:val="2CCE20FC"/>
    <w:lvl w:ilvl="0" w:tplc="4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565258"/>
    <w:multiLevelType w:val="hybridMultilevel"/>
    <w:tmpl w:val="95788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A2726B"/>
    <w:multiLevelType w:val="hybridMultilevel"/>
    <w:tmpl w:val="67B04BDE"/>
    <w:lvl w:ilvl="0" w:tplc="B4E66C9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CE92252"/>
    <w:multiLevelType w:val="hybridMultilevel"/>
    <w:tmpl w:val="6900C448"/>
    <w:lvl w:ilvl="0" w:tplc="D0CE2324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A8B356A"/>
    <w:multiLevelType w:val="hybridMultilevel"/>
    <w:tmpl w:val="B418716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3D6DE0"/>
    <w:multiLevelType w:val="hybridMultilevel"/>
    <w:tmpl w:val="A1664622"/>
    <w:lvl w:ilvl="0" w:tplc="14D8231E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0040937">
    <w:abstractNumId w:val="4"/>
  </w:num>
  <w:num w:numId="2" w16cid:durableId="1049721092">
    <w:abstractNumId w:val="6"/>
  </w:num>
  <w:num w:numId="3" w16cid:durableId="976104711">
    <w:abstractNumId w:val="0"/>
  </w:num>
  <w:num w:numId="4" w16cid:durableId="1552112772">
    <w:abstractNumId w:val="8"/>
  </w:num>
  <w:num w:numId="5" w16cid:durableId="1323193105">
    <w:abstractNumId w:val="1"/>
  </w:num>
  <w:num w:numId="6" w16cid:durableId="471872217">
    <w:abstractNumId w:val="2"/>
  </w:num>
  <w:num w:numId="7" w16cid:durableId="1619792715">
    <w:abstractNumId w:val="7"/>
  </w:num>
  <w:num w:numId="8" w16cid:durableId="2127507068">
    <w:abstractNumId w:val="3"/>
  </w:num>
  <w:num w:numId="9" w16cid:durableId="1039670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801"/>
    <w:rsid w:val="00053237"/>
    <w:rsid w:val="00055730"/>
    <w:rsid w:val="000F1F81"/>
    <w:rsid w:val="00100891"/>
    <w:rsid w:val="00103D05"/>
    <w:rsid w:val="00110F8E"/>
    <w:rsid w:val="00165A84"/>
    <w:rsid w:val="001F24F4"/>
    <w:rsid w:val="001F39F9"/>
    <w:rsid w:val="00205118"/>
    <w:rsid w:val="00206BC6"/>
    <w:rsid w:val="0024210F"/>
    <w:rsid w:val="002B6F80"/>
    <w:rsid w:val="002F5B42"/>
    <w:rsid w:val="00371FE1"/>
    <w:rsid w:val="003F5006"/>
    <w:rsid w:val="004618A0"/>
    <w:rsid w:val="004A48E9"/>
    <w:rsid w:val="00537801"/>
    <w:rsid w:val="005439C0"/>
    <w:rsid w:val="00550DE1"/>
    <w:rsid w:val="0055325F"/>
    <w:rsid w:val="00601135"/>
    <w:rsid w:val="006569CA"/>
    <w:rsid w:val="00671F24"/>
    <w:rsid w:val="00672C5E"/>
    <w:rsid w:val="0067533E"/>
    <w:rsid w:val="006B4B67"/>
    <w:rsid w:val="006B5376"/>
    <w:rsid w:val="006F563A"/>
    <w:rsid w:val="0070089B"/>
    <w:rsid w:val="0075180C"/>
    <w:rsid w:val="00761975"/>
    <w:rsid w:val="007807D2"/>
    <w:rsid w:val="007A3FFC"/>
    <w:rsid w:val="007A417C"/>
    <w:rsid w:val="00813438"/>
    <w:rsid w:val="00886212"/>
    <w:rsid w:val="008B6D5A"/>
    <w:rsid w:val="00925F92"/>
    <w:rsid w:val="00974849"/>
    <w:rsid w:val="009778FA"/>
    <w:rsid w:val="009846B8"/>
    <w:rsid w:val="009A3C33"/>
    <w:rsid w:val="009D0744"/>
    <w:rsid w:val="00A01517"/>
    <w:rsid w:val="00A21902"/>
    <w:rsid w:val="00A219DF"/>
    <w:rsid w:val="00A5609D"/>
    <w:rsid w:val="00A62233"/>
    <w:rsid w:val="00A84733"/>
    <w:rsid w:val="00A94B8A"/>
    <w:rsid w:val="00AA22A3"/>
    <w:rsid w:val="00AC64D8"/>
    <w:rsid w:val="00AF0BA6"/>
    <w:rsid w:val="00B76F05"/>
    <w:rsid w:val="00BC5847"/>
    <w:rsid w:val="00BD72A5"/>
    <w:rsid w:val="00BF536A"/>
    <w:rsid w:val="00BF641B"/>
    <w:rsid w:val="00BF6B67"/>
    <w:rsid w:val="00C30132"/>
    <w:rsid w:val="00C43754"/>
    <w:rsid w:val="00C53B8C"/>
    <w:rsid w:val="00D4612B"/>
    <w:rsid w:val="00E23F46"/>
    <w:rsid w:val="00E46971"/>
    <w:rsid w:val="00E6034A"/>
    <w:rsid w:val="00E61D4A"/>
    <w:rsid w:val="00EB3F8F"/>
    <w:rsid w:val="00EF2F2F"/>
    <w:rsid w:val="00F805C7"/>
    <w:rsid w:val="00F95676"/>
    <w:rsid w:val="00F96207"/>
    <w:rsid w:val="00FB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5DB12"/>
  <w15:chartTrackingRefBased/>
  <w15:docId w15:val="{8F5ADEC3-334F-41BC-BABD-150235C8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6"/>
        <w:szCs w:val="22"/>
        <w:lang w:val="en-US" w:eastAsia="en-US" w:bidi="ar-SA"/>
        <w14:ligatures w14:val="standardContextual"/>
      </w:rPr>
    </w:rPrDefault>
    <w:pPrDefault>
      <w:pPr>
        <w:spacing w:before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801"/>
    <w:pPr>
      <w:spacing w:before="0" w:line="240" w:lineRule="auto"/>
      <w:jc w:val="left"/>
    </w:pPr>
    <w:rPr>
      <w:kern w:val="0"/>
      <w:sz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78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78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780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780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780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780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780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780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780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78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78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780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780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780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780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780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780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780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780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78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780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780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780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780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3780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3780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78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780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780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537801"/>
    <w:pPr>
      <w:spacing w:before="0" w:line="240" w:lineRule="auto"/>
      <w:jc w:val="left"/>
    </w:pPr>
    <w:rPr>
      <w:rFonts w:asciiTheme="minorHAnsi" w:hAnsiTheme="minorHAnsi"/>
      <w:kern w:val="0"/>
      <w:sz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537801"/>
    <w:pPr>
      <w:spacing w:before="0" w:line="240" w:lineRule="auto"/>
      <w:ind w:firstLine="360"/>
    </w:pPr>
    <w:rPr>
      <w:rFonts w:ascii="Calibri" w:eastAsia="Calibri" w:hAnsi="Calibri" w:cs="Times New Roman"/>
      <w:kern w:val="0"/>
      <w:sz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805C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Anh Sơn</dc:creator>
  <cp:keywords/>
  <dc:description/>
  <cp:lastModifiedBy>Trần Anh Sơn</cp:lastModifiedBy>
  <cp:revision>76</cp:revision>
  <dcterms:created xsi:type="dcterms:W3CDTF">2024-05-22T03:08:00Z</dcterms:created>
  <dcterms:modified xsi:type="dcterms:W3CDTF">2024-11-01T22:09:00Z</dcterms:modified>
</cp:coreProperties>
</file>